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328A" w14:textId="77777777" w:rsidR="001249DB" w:rsidRPr="00962587" w:rsidRDefault="001249DB" w:rsidP="000D1560">
      <w:pPr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b/>
          <w:color w:val="000000" w:themeColor="text1"/>
          <w:sz w:val="22"/>
          <w:szCs w:val="22"/>
        </w:rPr>
        <w:t>ACTA DE INICIACIÓN DE PRÁCTICA UNIVERSITARIA</w:t>
      </w:r>
      <w:r w:rsidR="000D1560" w:rsidRPr="00962587">
        <w:rPr>
          <w:rFonts w:ascii="Arial" w:hAnsi="Arial" w:cs="Arial"/>
          <w:b/>
          <w:color w:val="000000" w:themeColor="text1"/>
          <w:sz w:val="22"/>
          <w:szCs w:val="22"/>
        </w:rPr>
        <w:t xml:space="preserve"> EN DESARROLLO DEL CONVENIO DE </w:t>
      </w:r>
      <w:r w:rsidRPr="00962587">
        <w:rPr>
          <w:rFonts w:ascii="Arial" w:hAnsi="Arial" w:cs="Arial"/>
          <w:b/>
          <w:color w:val="000000" w:themeColor="text1"/>
          <w:sz w:val="22"/>
          <w:szCs w:val="22"/>
        </w:rPr>
        <w:t>PRÁCTICAS UNIVERSITARIAS</w:t>
      </w:r>
      <w:r w:rsidR="000D1560" w:rsidRPr="0096258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62587">
        <w:rPr>
          <w:rFonts w:ascii="Arial" w:hAnsi="Arial" w:cs="Arial"/>
          <w:b/>
          <w:color w:val="000000" w:themeColor="text1"/>
          <w:sz w:val="22"/>
          <w:szCs w:val="22"/>
        </w:rPr>
        <w:t xml:space="preserve">CELEBRADO ENTRE LA UNIVERSIDAD DE SAN BUENAVENTURA MEDELLÍN Y </w:t>
      </w:r>
      <w:r w:rsidRPr="00962587">
        <w:rPr>
          <w:rFonts w:ascii="Arial" w:hAnsi="Arial" w:cs="Arial"/>
          <w:i/>
          <w:color w:val="000000" w:themeColor="text1"/>
          <w:sz w:val="22"/>
          <w:szCs w:val="22"/>
        </w:rPr>
        <w:t>(nombre del centro de práctica)</w:t>
      </w:r>
    </w:p>
    <w:p w14:paraId="2E7EB3FF" w14:textId="77777777" w:rsidR="006926DC" w:rsidRPr="00962587" w:rsidRDefault="006926DC" w:rsidP="001249DB">
      <w:pPr>
        <w:ind w:left="1416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7E7496D" w14:textId="77777777" w:rsidR="0020704A" w:rsidRPr="00962587" w:rsidRDefault="0020704A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F8B2F0" w14:textId="6B7652CC" w:rsidR="001249DB" w:rsidRDefault="006926DC" w:rsidP="006926D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b/>
          <w:color w:val="000000" w:themeColor="text1"/>
          <w:sz w:val="22"/>
          <w:szCs w:val="22"/>
        </w:rPr>
        <w:t>Información del Practicant</w:t>
      </w:r>
      <w:r w:rsidR="00962587">
        <w:rPr>
          <w:rFonts w:ascii="Arial" w:hAnsi="Arial" w:cs="Arial"/>
          <w:b/>
          <w:color w:val="000000" w:themeColor="text1"/>
          <w:sz w:val="22"/>
          <w:szCs w:val="22"/>
        </w:rPr>
        <w:t>e:</w:t>
      </w:r>
    </w:p>
    <w:p w14:paraId="623A23A5" w14:textId="77777777" w:rsidR="00962587" w:rsidRPr="00962587" w:rsidRDefault="00962587" w:rsidP="006926D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5F580F2" w14:textId="4FB50CBC" w:rsidR="006926DC" w:rsidRPr="00962587" w:rsidRDefault="000D1560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Nombre completo: _</w:t>
      </w:r>
      <w:r w:rsidR="006926DC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______________________________________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_______________________</w:t>
      </w:r>
    </w:p>
    <w:p w14:paraId="4660A326" w14:textId="356D2C1F" w:rsidR="000D1560" w:rsidRPr="00962587" w:rsidRDefault="00957DCD" w:rsidP="0020704A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Documento de identidad: </w:t>
      </w:r>
      <w:r w:rsidR="006926DC" w:rsidRPr="00962587">
        <w:rPr>
          <w:rFonts w:ascii="Arial" w:hAnsi="Arial" w:cs="Arial"/>
          <w:color w:val="000000" w:themeColor="text1"/>
          <w:sz w:val="22"/>
          <w:szCs w:val="22"/>
        </w:rPr>
        <w:t>______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>____________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>______________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__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_______________________</w:t>
      </w:r>
    </w:p>
    <w:p w14:paraId="045FBD7A" w14:textId="22FA7331" w:rsidR="000D1560" w:rsidRPr="00962587" w:rsidRDefault="001650C8" w:rsidP="0020704A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Lugar de expedición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>:</w:t>
      </w:r>
      <w:r w:rsidR="00957DCD" w:rsidRPr="00962587">
        <w:rPr>
          <w:rFonts w:ascii="Arial" w:hAnsi="Arial" w:cs="Arial"/>
          <w:color w:val="000000" w:themeColor="text1"/>
          <w:sz w:val="22"/>
          <w:szCs w:val="22"/>
        </w:rPr>
        <w:t xml:space="preserve"> _______________________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_____________________________________</w:t>
      </w:r>
    </w:p>
    <w:p w14:paraId="67F4AE89" w14:textId="5CBD6682" w:rsidR="00957DCD" w:rsidRPr="00962587" w:rsidRDefault="002D4894" w:rsidP="0020704A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ID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>: _</w:t>
      </w:r>
      <w:r w:rsidR="00957DCD" w:rsidRPr="00962587">
        <w:rPr>
          <w:rFonts w:ascii="Arial" w:hAnsi="Arial" w:cs="Arial"/>
          <w:color w:val="000000" w:themeColor="text1"/>
          <w:sz w:val="22"/>
          <w:szCs w:val="22"/>
        </w:rPr>
        <w:t>___________________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</w:t>
      </w:r>
    </w:p>
    <w:p w14:paraId="30D8A6F8" w14:textId="0ECAFCBB" w:rsidR="00983D0D" w:rsidRPr="00962587" w:rsidRDefault="00983D0D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Correo 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>electrónico: ______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_______________________</w:t>
      </w:r>
    </w:p>
    <w:p w14:paraId="028A52D6" w14:textId="25F2DAE6" w:rsidR="00983D0D" w:rsidRPr="00962587" w:rsidRDefault="00A24196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Teléfono </w:t>
      </w:r>
      <w:r w:rsidR="00957DCD" w:rsidRPr="00962587">
        <w:rPr>
          <w:rFonts w:ascii="Arial" w:hAnsi="Arial" w:cs="Arial"/>
          <w:color w:val="000000" w:themeColor="text1"/>
          <w:sz w:val="22"/>
          <w:szCs w:val="22"/>
        </w:rPr>
        <w:t xml:space="preserve"> Celular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>:</w:t>
      </w:r>
      <w:r w:rsidR="00957DCD" w:rsidRPr="00962587">
        <w:rPr>
          <w:rFonts w:ascii="Arial" w:hAnsi="Arial" w:cs="Arial"/>
          <w:color w:val="000000" w:themeColor="text1"/>
          <w:sz w:val="22"/>
          <w:szCs w:val="22"/>
        </w:rPr>
        <w:t xml:space="preserve"> _______________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_______________________</w:t>
      </w:r>
    </w:p>
    <w:p w14:paraId="0F988DF3" w14:textId="19BE0A9B" w:rsidR="001C7F9C" w:rsidRPr="00962587" w:rsidRDefault="000D1560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EPS: _</w:t>
      </w:r>
      <w:r w:rsidR="001C7F9C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>ARL: _</w:t>
      </w:r>
      <w:r w:rsidR="001C7F9C" w:rsidRPr="00962587">
        <w:rPr>
          <w:rFonts w:ascii="Arial" w:hAnsi="Arial" w:cs="Arial"/>
          <w:color w:val="000000" w:themeColor="text1"/>
          <w:sz w:val="22"/>
          <w:szCs w:val="22"/>
        </w:rPr>
        <w:t>_________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_______________________</w:t>
      </w:r>
    </w:p>
    <w:p w14:paraId="6A8A4B37" w14:textId="376A988B" w:rsidR="000D1560" w:rsidRPr="00962587" w:rsidRDefault="001C7F9C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El estudiante labora actualmente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>: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    SI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    NO 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</w:p>
    <w:p w14:paraId="567466B4" w14:textId="0B862814" w:rsidR="001C7F9C" w:rsidRPr="00962587" w:rsidRDefault="001C7F9C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Lugar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>: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 ________________________________________________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______________________</w:t>
      </w:r>
    </w:p>
    <w:p w14:paraId="4A94EC8B" w14:textId="738582B7" w:rsidR="001C7F9C" w:rsidRPr="00962587" w:rsidRDefault="001650C8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Nivel de la práctica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1C7F9C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</w:t>
      </w:r>
    </w:p>
    <w:p w14:paraId="4E437294" w14:textId="3E31AB10" w:rsidR="006926DC" w:rsidRPr="00962587" w:rsidRDefault="006926DC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Pr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>ograma académico: ____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_____________________</w:t>
      </w:r>
    </w:p>
    <w:p w14:paraId="20012011" w14:textId="77777777" w:rsidR="00962587" w:rsidRDefault="00962587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8F68B1" w14:textId="2CCBC2E9" w:rsidR="0020704A" w:rsidRPr="00962587" w:rsidRDefault="0020704A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Fecha inicio de Prácticas: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632"/>
        <w:gridCol w:w="584"/>
      </w:tblGrid>
      <w:tr w:rsidR="000D1560" w:rsidRPr="00962587" w14:paraId="0C470E13" w14:textId="77777777" w:rsidTr="00F0085E">
        <w:tc>
          <w:tcPr>
            <w:tcW w:w="562" w:type="dxa"/>
          </w:tcPr>
          <w:p w14:paraId="74B0085E" w14:textId="77777777" w:rsidR="0020704A" w:rsidRPr="00962587" w:rsidRDefault="0020704A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 xml:space="preserve">Día </w:t>
            </w:r>
          </w:p>
        </w:tc>
        <w:tc>
          <w:tcPr>
            <w:tcW w:w="567" w:type="dxa"/>
          </w:tcPr>
          <w:p w14:paraId="203DF596" w14:textId="77777777" w:rsidR="0020704A" w:rsidRPr="00962587" w:rsidRDefault="0020704A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 xml:space="preserve">Mes </w:t>
            </w:r>
          </w:p>
        </w:tc>
        <w:tc>
          <w:tcPr>
            <w:tcW w:w="567" w:type="dxa"/>
          </w:tcPr>
          <w:p w14:paraId="040343A7" w14:textId="77777777" w:rsidR="0020704A" w:rsidRPr="00962587" w:rsidRDefault="0020704A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>año</w:t>
            </w:r>
          </w:p>
        </w:tc>
      </w:tr>
      <w:tr w:rsidR="000D1560" w:rsidRPr="00962587" w14:paraId="5F83493E" w14:textId="77777777" w:rsidTr="00F0085E">
        <w:tc>
          <w:tcPr>
            <w:tcW w:w="562" w:type="dxa"/>
          </w:tcPr>
          <w:p w14:paraId="1CF3AF6B" w14:textId="77777777" w:rsidR="000D1560" w:rsidRPr="00962587" w:rsidRDefault="000D1560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  <w:p w14:paraId="4B9D5E68" w14:textId="77777777" w:rsidR="000D1560" w:rsidRPr="00962587" w:rsidRDefault="000D1560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F3BA102" w14:textId="77777777" w:rsidR="000D1560" w:rsidRPr="00962587" w:rsidRDefault="000D1560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D9CB2C6" w14:textId="77777777" w:rsidR="000D1560" w:rsidRPr="00962587" w:rsidRDefault="000D1560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8C838A1" w14:textId="77777777" w:rsidR="00962587" w:rsidRDefault="00962587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9DBE44" w14:textId="6637E139" w:rsidR="0020704A" w:rsidRPr="00962587" w:rsidRDefault="0020704A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Fecha </w:t>
      </w:r>
      <w:r w:rsidR="006926DC" w:rsidRPr="00962587">
        <w:rPr>
          <w:rFonts w:ascii="Arial" w:hAnsi="Arial" w:cs="Arial"/>
          <w:color w:val="000000" w:themeColor="text1"/>
          <w:sz w:val="22"/>
          <w:szCs w:val="22"/>
        </w:rPr>
        <w:t>final de Prácticas:</w:t>
      </w:r>
      <w:r w:rsidR="006926DC" w:rsidRPr="00962587">
        <w:rPr>
          <w:rFonts w:ascii="Arial" w:hAnsi="Arial" w:cs="Arial"/>
          <w:color w:val="000000" w:themeColor="text1"/>
          <w:sz w:val="22"/>
          <w:szCs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632"/>
        <w:gridCol w:w="595"/>
      </w:tblGrid>
      <w:tr w:rsidR="0020704A" w:rsidRPr="00962587" w14:paraId="459AB693" w14:textId="77777777" w:rsidTr="00F0085E">
        <w:tc>
          <w:tcPr>
            <w:tcW w:w="562" w:type="dxa"/>
          </w:tcPr>
          <w:p w14:paraId="20992261" w14:textId="77777777" w:rsidR="0020704A" w:rsidRPr="00962587" w:rsidRDefault="0020704A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 xml:space="preserve">Día </w:t>
            </w:r>
          </w:p>
        </w:tc>
        <w:tc>
          <w:tcPr>
            <w:tcW w:w="632" w:type="dxa"/>
          </w:tcPr>
          <w:p w14:paraId="2DC89764" w14:textId="77777777" w:rsidR="0020704A" w:rsidRPr="00962587" w:rsidRDefault="0020704A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 xml:space="preserve">Mes </w:t>
            </w:r>
          </w:p>
        </w:tc>
        <w:tc>
          <w:tcPr>
            <w:tcW w:w="595" w:type="dxa"/>
          </w:tcPr>
          <w:p w14:paraId="03649AFE" w14:textId="77777777" w:rsidR="0020704A" w:rsidRPr="00962587" w:rsidRDefault="0020704A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>año</w:t>
            </w:r>
          </w:p>
        </w:tc>
      </w:tr>
      <w:tr w:rsidR="000D1560" w:rsidRPr="00962587" w14:paraId="4FF417BA" w14:textId="77777777" w:rsidTr="00F0085E">
        <w:tc>
          <w:tcPr>
            <w:tcW w:w="562" w:type="dxa"/>
          </w:tcPr>
          <w:p w14:paraId="5B5AF6FF" w14:textId="77777777" w:rsidR="000D1560" w:rsidRPr="00962587" w:rsidRDefault="000D1560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  <w:p w14:paraId="4BC28D6C" w14:textId="77777777" w:rsidR="000D1560" w:rsidRPr="00962587" w:rsidRDefault="000D1560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2" w:type="dxa"/>
          </w:tcPr>
          <w:p w14:paraId="01B83A96" w14:textId="77777777" w:rsidR="000D1560" w:rsidRPr="00962587" w:rsidRDefault="000D1560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5" w:type="dxa"/>
          </w:tcPr>
          <w:p w14:paraId="13AC3183" w14:textId="77777777" w:rsidR="000D1560" w:rsidRPr="00962587" w:rsidRDefault="000D1560" w:rsidP="00F0085E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23F20B2" w14:textId="77777777" w:rsidR="00C02A79" w:rsidRPr="00962587" w:rsidRDefault="00C02A79" w:rsidP="00C02A7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D63C9C" w14:textId="77777777" w:rsidR="00C02A79" w:rsidRPr="00962587" w:rsidRDefault="00C02A79" w:rsidP="00C02A7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Días y horario destinados a la 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práctica: _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>_______________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</w:p>
    <w:p w14:paraId="77DFEE62" w14:textId="29353822" w:rsidR="00C02A79" w:rsidRPr="00962587" w:rsidRDefault="00C02A79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9B73A9A" w14:textId="77777777" w:rsidR="00A97DBA" w:rsidRDefault="00A97DBA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E88BB9" w14:textId="77777777" w:rsidR="00962587" w:rsidRDefault="00962587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C90AE7" w14:textId="664D3D9C" w:rsidR="001249DB" w:rsidRDefault="003B2E9D" w:rsidP="006926D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Información del Cooperador del </w:t>
      </w:r>
      <w:r w:rsidR="006926DC" w:rsidRPr="00962587">
        <w:rPr>
          <w:rFonts w:ascii="Arial" w:hAnsi="Arial" w:cs="Arial"/>
          <w:b/>
          <w:color w:val="000000" w:themeColor="text1"/>
          <w:sz w:val="22"/>
          <w:szCs w:val="22"/>
        </w:rPr>
        <w:t>Centro de Prácticas</w:t>
      </w:r>
      <w:r w:rsidR="009625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377BBD42" w14:textId="77777777" w:rsidR="00962587" w:rsidRPr="00962587" w:rsidRDefault="00962587" w:rsidP="006926D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B42FF0" w14:textId="77777777" w:rsidR="006926DC" w:rsidRPr="00962587" w:rsidRDefault="006926DC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Nombre completo: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ab/>
        <w:t>__________________________________________________________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___</w:t>
      </w:r>
    </w:p>
    <w:p w14:paraId="0E9FD2DF" w14:textId="77777777" w:rsidR="006926DC" w:rsidRPr="00962587" w:rsidRDefault="006926DC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Cargo: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ab/>
        <w:t>_______________________________________________________________________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__</w:t>
      </w:r>
    </w:p>
    <w:p w14:paraId="24696FD5" w14:textId="77777777" w:rsidR="006926DC" w:rsidRPr="00962587" w:rsidRDefault="006926DC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ab/>
        <w:t>________________________________________________________________________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_</w:t>
      </w:r>
    </w:p>
    <w:p w14:paraId="7BF40868" w14:textId="77777777" w:rsidR="006926DC" w:rsidRPr="00962587" w:rsidRDefault="000D1560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Teléfono: _</w:t>
      </w:r>
      <w:r w:rsidR="006926DC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</w:t>
      </w:r>
    </w:p>
    <w:p w14:paraId="5BF3694D" w14:textId="77777777" w:rsidR="000D1560" w:rsidRPr="00962587" w:rsidRDefault="006926DC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Lugar donde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 xml:space="preserve"> se llevará a cabo la práctica: _____________________________________________</w:t>
      </w:r>
    </w:p>
    <w:p w14:paraId="241BA1FD" w14:textId="77777777" w:rsidR="006926DC" w:rsidRPr="00962587" w:rsidRDefault="000D1560" w:rsidP="006926D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Municipio: </w:t>
      </w:r>
      <w:r w:rsidR="006926DC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</w:t>
      </w:r>
    </w:p>
    <w:p w14:paraId="532239C8" w14:textId="77777777" w:rsidR="006926DC" w:rsidRPr="00962587" w:rsidRDefault="000D1560" w:rsidP="000D156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Dirección: </w:t>
      </w:r>
      <w:r w:rsidR="006926DC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______________________________________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</w:p>
    <w:p w14:paraId="6EDCF13C" w14:textId="77777777" w:rsidR="00A97DBA" w:rsidRPr="00962587" w:rsidRDefault="00A97DBA" w:rsidP="005170CD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0F8373" w14:textId="5041FDA0" w:rsidR="005170CD" w:rsidRDefault="005170CD" w:rsidP="005170CD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b/>
          <w:color w:val="000000" w:themeColor="text1"/>
          <w:sz w:val="22"/>
          <w:szCs w:val="22"/>
        </w:rPr>
        <w:t>Información del Asesor de Prácticas (USB)</w:t>
      </w:r>
      <w:r w:rsidR="009625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6FC4A726" w14:textId="77777777" w:rsidR="00962587" w:rsidRPr="00962587" w:rsidRDefault="00962587" w:rsidP="005170CD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532ABCA" w14:textId="77777777" w:rsidR="00B90719" w:rsidRPr="00962587" w:rsidRDefault="000D1560" w:rsidP="005170C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Nombre completo: _</w:t>
      </w:r>
      <w:r w:rsidR="005170CD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__</w:t>
      </w:r>
    </w:p>
    <w:p w14:paraId="63F55C7E" w14:textId="77777777" w:rsidR="00924C01" w:rsidRPr="00962587" w:rsidRDefault="005170CD" w:rsidP="005170C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ab/>
        <w:t>________________________________________________________________________</w:t>
      </w:r>
    </w:p>
    <w:p w14:paraId="56EA2E21" w14:textId="77777777" w:rsidR="007E3058" w:rsidRPr="00962587" w:rsidRDefault="000D1560" w:rsidP="005170CD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Teléfono: _</w:t>
      </w:r>
      <w:r w:rsidR="005170CD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______________________________________</w:t>
      </w:r>
      <w:r w:rsidR="00B90719"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</w:t>
      </w:r>
    </w:p>
    <w:p w14:paraId="2E4F6EE2" w14:textId="77777777" w:rsidR="00A97DBA" w:rsidRPr="00962587" w:rsidRDefault="00A97DBA" w:rsidP="005170CD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0F89874" w14:textId="69663098" w:rsidR="005170CD" w:rsidRDefault="005170CD" w:rsidP="005170CD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b/>
          <w:color w:val="000000" w:themeColor="text1"/>
          <w:sz w:val="22"/>
          <w:szCs w:val="22"/>
        </w:rPr>
        <w:t>Información de la Práctica</w:t>
      </w:r>
      <w:r w:rsidR="0096258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4586679E" w14:textId="77777777" w:rsidR="00962587" w:rsidRPr="00962587" w:rsidRDefault="00962587" w:rsidP="005170CD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4106"/>
        <w:gridCol w:w="5954"/>
      </w:tblGrid>
      <w:tr w:rsidR="000D1560" w:rsidRPr="00962587" w14:paraId="1908EB4F" w14:textId="77777777" w:rsidTr="00750086">
        <w:tc>
          <w:tcPr>
            <w:tcW w:w="10060" w:type="dxa"/>
            <w:gridSpan w:val="2"/>
          </w:tcPr>
          <w:p w14:paraId="026EB8CC" w14:textId="77777777" w:rsidR="005170CD" w:rsidRPr="00962587" w:rsidRDefault="005170CD" w:rsidP="0026245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2587">
              <w:rPr>
                <w:rFonts w:ascii="Arial" w:hAnsi="Arial" w:cs="Arial"/>
                <w:color w:val="000000" w:themeColor="text1"/>
                <w:sz w:val="22"/>
                <w:szCs w:val="22"/>
              </w:rPr>
              <w:t>Modalidad bajo la cual se llevará a cabo la práctica:</w:t>
            </w:r>
          </w:p>
          <w:p w14:paraId="0BFD8CA2" w14:textId="52D64DAD" w:rsidR="00750086" w:rsidRPr="00962587" w:rsidRDefault="00750086" w:rsidP="0026245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D1560" w:rsidRPr="00962587" w14:paraId="6D7EC403" w14:textId="77777777" w:rsidTr="00750086">
        <w:tc>
          <w:tcPr>
            <w:tcW w:w="4106" w:type="dxa"/>
          </w:tcPr>
          <w:p w14:paraId="638B4B7C" w14:textId="5490ACAD" w:rsidR="00262457" w:rsidRPr="00962587" w:rsidRDefault="00262457" w:rsidP="00262457">
            <w:pPr>
              <w:pStyle w:val="yiv4386713290msonormal"/>
              <w:numPr>
                <w:ilvl w:val="0"/>
                <w:numId w:val="7"/>
              </w:numPr>
              <w:shd w:val="clear" w:color="auto" w:fill="FFFFFF"/>
              <w:spacing w:after="0" w:afterAutospacing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962587">
              <w:rPr>
                <w:rFonts w:ascii="Arial" w:hAnsi="Arial" w:cs="Arial"/>
                <w:iCs/>
                <w:sz w:val="22"/>
                <w:szCs w:val="22"/>
              </w:rPr>
              <w:t>Modalidad Social Comunitaria</w:t>
            </w:r>
          </w:p>
          <w:p w14:paraId="063801FB" w14:textId="66A7224E" w:rsidR="005170CD" w:rsidRPr="00962587" w:rsidRDefault="005170CD" w:rsidP="002624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954" w:type="dxa"/>
          </w:tcPr>
          <w:p w14:paraId="14596892" w14:textId="77777777" w:rsidR="00262457" w:rsidRPr="00962587" w:rsidRDefault="00262457" w:rsidP="00262457">
            <w:pPr>
              <w:pStyle w:val="yiv4386713290msonormal"/>
              <w:numPr>
                <w:ilvl w:val="0"/>
                <w:numId w:val="7"/>
              </w:numPr>
              <w:shd w:val="clear" w:color="auto" w:fill="FFFFFF"/>
              <w:spacing w:after="0" w:afterAutospacing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962587">
              <w:rPr>
                <w:rFonts w:ascii="Arial" w:hAnsi="Arial" w:cs="Arial"/>
                <w:iCs/>
                <w:sz w:val="22"/>
                <w:szCs w:val="22"/>
              </w:rPr>
              <w:t>Modalidad Práctica en el Exterior</w:t>
            </w:r>
          </w:p>
          <w:p w14:paraId="2DB0AA37" w14:textId="2E720143" w:rsidR="005170CD" w:rsidRPr="00962587" w:rsidRDefault="005170CD" w:rsidP="002624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D1560" w:rsidRPr="00962587" w14:paraId="342D4192" w14:textId="77777777" w:rsidTr="00750086">
        <w:trPr>
          <w:trHeight w:val="380"/>
        </w:trPr>
        <w:tc>
          <w:tcPr>
            <w:tcW w:w="4106" w:type="dxa"/>
          </w:tcPr>
          <w:p w14:paraId="02C8D14F" w14:textId="77777777" w:rsidR="00262457" w:rsidRPr="00962587" w:rsidRDefault="00262457" w:rsidP="00262457">
            <w:pPr>
              <w:pStyle w:val="yiv4386713290msonormal"/>
              <w:numPr>
                <w:ilvl w:val="0"/>
                <w:numId w:val="7"/>
              </w:numPr>
              <w:shd w:val="clear" w:color="auto" w:fill="FFFFFF"/>
              <w:spacing w:after="0" w:afterAutospacing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962587">
              <w:rPr>
                <w:rFonts w:ascii="Arial" w:hAnsi="Arial" w:cs="Arial"/>
                <w:iCs/>
                <w:sz w:val="22"/>
                <w:szCs w:val="22"/>
              </w:rPr>
              <w:t>Modalidad Social Jurídica</w:t>
            </w:r>
          </w:p>
          <w:p w14:paraId="3332A499" w14:textId="78454509" w:rsidR="005170CD" w:rsidRPr="00962587" w:rsidRDefault="005170CD" w:rsidP="002624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8E13EA6" w14:textId="7C263E58" w:rsidR="005170CD" w:rsidRPr="00962587" w:rsidRDefault="00262457" w:rsidP="0026245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iCs/>
              </w:rPr>
              <w:t>Modalidad Emprendimiento</w:t>
            </w:r>
          </w:p>
        </w:tc>
      </w:tr>
      <w:tr w:rsidR="000D1560" w:rsidRPr="00962587" w14:paraId="0E55582E" w14:textId="77777777" w:rsidTr="00750086">
        <w:tc>
          <w:tcPr>
            <w:tcW w:w="4106" w:type="dxa"/>
          </w:tcPr>
          <w:p w14:paraId="62DE5E09" w14:textId="77777777" w:rsidR="00262457" w:rsidRPr="00962587" w:rsidRDefault="00262457" w:rsidP="00262457">
            <w:pPr>
              <w:pStyle w:val="yiv4386713290msonormal"/>
              <w:numPr>
                <w:ilvl w:val="0"/>
                <w:numId w:val="7"/>
              </w:numPr>
              <w:shd w:val="clear" w:color="auto" w:fill="FFFFFF"/>
              <w:spacing w:after="0" w:afterAutospacing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962587">
              <w:rPr>
                <w:rFonts w:ascii="Arial" w:hAnsi="Arial" w:cs="Arial"/>
                <w:iCs/>
                <w:sz w:val="22"/>
                <w:szCs w:val="22"/>
              </w:rPr>
              <w:t>Modalidad Gestión Empresarial</w:t>
            </w:r>
          </w:p>
          <w:p w14:paraId="47393AA8" w14:textId="1BFF6B3B" w:rsidR="005170CD" w:rsidRPr="00962587" w:rsidRDefault="005170CD" w:rsidP="002624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AB77EFE" w14:textId="77777777" w:rsidR="00262457" w:rsidRPr="00962587" w:rsidRDefault="00262457" w:rsidP="00262457">
            <w:pPr>
              <w:pStyle w:val="yiv4386713290msonormal"/>
              <w:numPr>
                <w:ilvl w:val="0"/>
                <w:numId w:val="7"/>
              </w:numPr>
              <w:shd w:val="clear" w:color="auto" w:fill="FFFFFF"/>
              <w:spacing w:after="0" w:afterAutospacing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962587">
              <w:rPr>
                <w:rFonts w:ascii="Arial" w:hAnsi="Arial" w:cs="Arial"/>
                <w:iCs/>
                <w:sz w:val="22"/>
                <w:szCs w:val="22"/>
              </w:rPr>
              <w:t>Modalidad Tecnología en Entrenamiento Deportivo</w:t>
            </w:r>
          </w:p>
          <w:p w14:paraId="798C16D8" w14:textId="14765DF6" w:rsidR="005170CD" w:rsidRPr="00962587" w:rsidRDefault="005170CD" w:rsidP="002624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D1560" w:rsidRPr="00962587" w14:paraId="686608D5" w14:textId="77777777" w:rsidTr="00750086">
        <w:tc>
          <w:tcPr>
            <w:tcW w:w="4106" w:type="dxa"/>
          </w:tcPr>
          <w:p w14:paraId="56B8BF2C" w14:textId="77777777" w:rsidR="00262457" w:rsidRPr="00962587" w:rsidRDefault="00262457" w:rsidP="00262457">
            <w:pPr>
              <w:pStyle w:val="yiv4386713290msonormal"/>
              <w:numPr>
                <w:ilvl w:val="0"/>
                <w:numId w:val="7"/>
              </w:numPr>
              <w:shd w:val="clear" w:color="auto" w:fill="FFFFFF"/>
              <w:spacing w:after="0" w:afterAutospacing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962587">
              <w:rPr>
                <w:rFonts w:ascii="Arial" w:hAnsi="Arial" w:cs="Arial"/>
                <w:iCs/>
                <w:sz w:val="22"/>
                <w:szCs w:val="22"/>
              </w:rPr>
              <w:t>Modalidad Investigativa</w:t>
            </w:r>
          </w:p>
          <w:p w14:paraId="7B248BFD" w14:textId="069E861B" w:rsidR="005170CD" w:rsidRPr="00962587" w:rsidRDefault="005170CD" w:rsidP="00262457">
            <w:p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FF9C8F6" w14:textId="77777777" w:rsidR="00262457" w:rsidRPr="00962587" w:rsidRDefault="00262457" w:rsidP="00262457">
            <w:pPr>
              <w:pStyle w:val="yiv4386713290msonormal"/>
              <w:numPr>
                <w:ilvl w:val="0"/>
                <w:numId w:val="7"/>
              </w:numPr>
              <w:shd w:val="clear" w:color="auto" w:fill="FFFFFF"/>
              <w:spacing w:after="0" w:afterAutospacing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962587">
              <w:rPr>
                <w:rFonts w:ascii="Arial" w:hAnsi="Arial" w:cs="Arial"/>
                <w:iCs/>
                <w:sz w:val="22"/>
                <w:szCs w:val="22"/>
              </w:rPr>
              <w:t>Modalidad Clínica en Salud</w:t>
            </w:r>
          </w:p>
          <w:p w14:paraId="441B5A5A" w14:textId="30C16723" w:rsidR="005170CD" w:rsidRPr="00962587" w:rsidRDefault="005170CD" w:rsidP="002624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62457" w:rsidRPr="00962587" w14:paraId="38EB9A4B" w14:textId="77777777" w:rsidTr="00750086">
        <w:tc>
          <w:tcPr>
            <w:tcW w:w="4106" w:type="dxa"/>
          </w:tcPr>
          <w:p w14:paraId="688D332C" w14:textId="77777777" w:rsidR="00262457" w:rsidRPr="00962587" w:rsidRDefault="00262457" w:rsidP="00262457">
            <w:pPr>
              <w:pStyle w:val="yiv4386713290msonormal"/>
              <w:numPr>
                <w:ilvl w:val="0"/>
                <w:numId w:val="7"/>
              </w:numPr>
              <w:shd w:val="clear" w:color="auto" w:fill="FFFFFF"/>
              <w:spacing w:after="0" w:afterAutospacing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 w:rsidRPr="00962587">
              <w:rPr>
                <w:rFonts w:ascii="Arial" w:hAnsi="Arial" w:cs="Arial"/>
                <w:iCs/>
                <w:sz w:val="22"/>
                <w:szCs w:val="22"/>
              </w:rPr>
              <w:t>Modalidad Docente</w:t>
            </w:r>
          </w:p>
          <w:p w14:paraId="5B0B6914" w14:textId="77777777" w:rsidR="00262457" w:rsidRPr="00962587" w:rsidRDefault="00262457" w:rsidP="00262457">
            <w:p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F958BB" w14:textId="77777777" w:rsidR="00962587" w:rsidRDefault="00962587" w:rsidP="00262457">
            <w:p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B6E853" w14:textId="77777777" w:rsidR="00962587" w:rsidRDefault="00962587" w:rsidP="00262457">
            <w:p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FA6785" w14:textId="77777777" w:rsidR="00962587" w:rsidRDefault="00962587" w:rsidP="00262457">
            <w:p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97364B" w14:textId="0DFB83C2" w:rsidR="00000527" w:rsidRPr="00962587" w:rsidRDefault="00000527" w:rsidP="00262457">
            <w:p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258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Vinculación </w:t>
            </w:r>
            <w:r w:rsidR="00741566" w:rsidRPr="00962587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962587">
              <w:rPr>
                <w:rFonts w:ascii="Arial" w:hAnsi="Arial" w:cs="Arial"/>
                <w:color w:val="000000" w:themeColor="text1"/>
                <w:sz w:val="22"/>
                <w:szCs w:val="22"/>
              </w:rPr>
              <w:t>aboral:</w:t>
            </w:r>
          </w:p>
          <w:p w14:paraId="4392215F" w14:textId="77777777" w:rsidR="00741566" w:rsidRPr="00962587" w:rsidRDefault="00741566" w:rsidP="00262457">
            <w:pPr>
              <w:ind w:left="426" w:hanging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BC5A64" w14:textId="63B4D834" w:rsidR="00000527" w:rsidRPr="00962587" w:rsidRDefault="00000527" w:rsidP="0096258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>Contrato aprendizaje SENA</w:t>
            </w:r>
          </w:p>
          <w:p w14:paraId="7658E6DD" w14:textId="4B65A65E" w:rsidR="00000527" w:rsidRPr="00962587" w:rsidRDefault="00000527" w:rsidP="0096258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 xml:space="preserve">Convenio de </w:t>
            </w:r>
            <w:r w:rsidR="00755010" w:rsidRPr="00962587">
              <w:rPr>
                <w:rFonts w:ascii="Arial" w:hAnsi="Arial" w:cs="Arial"/>
                <w:color w:val="000000" w:themeColor="text1"/>
              </w:rPr>
              <w:t>Prácticas USB</w:t>
            </w:r>
          </w:p>
          <w:p w14:paraId="0CF7A54F" w14:textId="4A2CB0AC" w:rsidR="00755010" w:rsidRPr="00962587" w:rsidRDefault="00C144BC" w:rsidP="0096258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 xml:space="preserve">Vínculo laboral con intención </w:t>
            </w:r>
          </w:p>
        </w:tc>
        <w:tc>
          <w:tcPr>
            <w:tcW w:w="5954" w:type="dxa"/>
          </w:tcPr>
          <w:p w14:paraId="138D9075" w14:textId="77777777" w:rsidR="00262457" w:rsidRPr="00962587" w:rsidRDefault="00262457" w:rsidP="00262457">
            <w:pPr>
              <w:pStyle w:val="Prrafodelista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D5FC34" w14:textId="77777777" w:rsidR="00262457" w:rsidRPr="00962587" w:rsidRDefault="00262457" w:rsidP="001249DB">
      <w:pPr>
        <w:rPr>
          <w:rFonts w:ascii="Arial" w:hAnsi="Arial" w:cs="Arial"/>
          <w:color w:val="000000" w:themeColor="text1"/>
          <w:sz w:val="22"/>
          <w:szCs w:val="22"/>
          <w:lang w:eastAsia="es-MX"/>
        </w:rPr>
      </w:pPr>
    </w:p>
    <w:p w14:paraId="36DD9AC6" w14:textId="03EE7AA2" w:rsidR="00546B19" w:rsidRPr="00962587" w:rsidRDefault="00D80C5C" w:rsidP="001249DB">
      <w:pPr>
        <w:rPr>
          <w:rFonts w:ascii="Arial" w:hAnsi="Arial" w:cs="Arial"/>
          <w:color w:val="000000" w:themeColor="text1"/>
          <w:sz w:val="22"/>
          <w:szCs w:val="22"/>
          <w:lang w:eastAsia="es-MX"/>
        </w:rPr>
      </w:pPr>
      <w:r w:rsidRPr="00962587">
        <w:rPr>
          <w:rFonts w:ascii="Arial" w:hAnsi="Arial" w:cs="Arial"/>
          <w:color w:val="000000" w:themeColor="text1"/>
          <w:sz w:val="22"/>
          <w:szCs w:val="22"/>
          <w:lang w:eastAsia="es-MX"/>
        </w:rPr>
        <w:t xml:space="preserve">Sector económico al que pertenece la empresa u organización: </w:t>
      </w:r>
    </w:p>
    <w:p w14:paraId="6EE33B17" w14:textId="1E5EE1EF" w:rsidR="00D80C5C" w:rsidRPr="00962587" w:rsidRDefault="00D80C5C" w:rsidP="001249DB">
      <w:pPr>
        <w:rPr>
          <w:rFonts w:ascii="Arial" w:hAnsi="Arial" w:cs="Arial"/>
          <w:color w:val="000000" w:themeColor="text1"/>
          <w:sz w:val="22"/>
          <w:szCs w:val="22"/>
          <w:lang w:eastAsia="es-MX"/>
        </w:rPr>
      </w:pPr>
    </w:p>
    <w:p w14:paraId="2ED602FF" w14:textId="77777777" w:rsidR="00D80C5C" w:rsidRPr="00962587" w:rsidRDefault="00D80C5C" w:rsidP="00D80C5C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hd w:val="clear" w:color="auto" w:fill="FFFFFF"/>
        </w:rPr>
        <w:sectPr w:rsidR="00D80C5C" w:rsidRPr="00962587" w:rsidSect="00BA3B01">
          <w:headerReference w:type="default" r:id="rId7"/>
          <w:pgSz w:w="12240" w:h="15840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D80C5C" w:rsidRPr="00962587" w14:paraId="670AF43C" w14:textId="77777777" w:rsidTr="00C83FC8">
        <w:tc>
          <w:tcPr>
            <w:tcW w:w="4786" w:type="dxa"/>
            <w:vAlign w:val="bottom"/>
          </w:tcPr>
          <w:p w14:paraId="69FC92D5" w14:textId="2D04DE6F" w:rsidR="00D80C5C" w:rsidRPr="00962587" w:rsidRDefault="00D80C5C" w:rsidP="00D80C5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2587">
              <w:rPr>
                <w:rFonts w:ascii="Arial" w:hAnsi="Arial" w:cs="Arial"/>
                <w:color w:val="000000" w:themeColor="text1"/>
                <w:shd w:val="clear" w:color="auto" w:fill="FFFFFF"/>
              </w:rPr>
              <w:t>Sector primario o agrícola</w:t>
            </w:r>
          </w:p>
          <w:p w14:paraId="57414FEC" w14:textId="29D47ABC" w:rsidR="00D80C5C" w:rsidRPr="00962587" w:rsidRDefault="00D80C5C" w:rsidP="00D80C5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2587">
              <w:rPr>
                <w:rFonts w:ascii="Arial" w:hAnsi="Arial" w:cs="Arial"/>
                <w:color w:val="000000" w:themeColor="text1"/>
                <w:shd w:val="clear" w:color="auto" w:fill="FFFFFF"/>
              </w:rPr>
              <w:t>Sector secundario o industrial</w:t>
            </w:r>
          </w:p>
          <w:p w14:paraId="57754926" w14:textId="2BA504EB" w:rsidR="00D80C5C" w:rsidRPr="00962587" w:rsidRDefault="00D80C5C" w:rsidP="00D80C5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2587">
              <w:rPr>
                <w:rFonts w:ascii="Arial" w:hAnsi="Arial" w:cs="Arial"/>
                <w:color w:val="000000" w:themeColor="text1"/>
                <w:shd w:val="clear" w:color="auto" w:fill="FFFFFF"/>
              </w:rPr>
              <w:t>Sector terciario o de prestación de servicios</w:t>
            </w:r>
          </w:p>
          <w:p w14:paraId="4F2A18F9" w14:textId="680A30BC" w:rsidR="00D80C5C" w:rsidRPr="00962587" w:rsidRDefault="00D80C5C" w:rsidP="00D80C5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2587">
              <w:rPr>
                <w:rFonts w:ascii="Arial" w:hAnsi="Arial" w:cs="Arial"/>
                <w:color w:val="000000" w:themeColor="text1"/>
                <w:shd w:val="clear" w:color="auto" w:fill="FFFFFF"/>
              </w:rPr>
              <w:t>Sector del transporte</w:t>
            </w:r>
          </w:p>
          <w:p w14:paraId="7269BBFA" w14:textId="47A2F6D4" w:rsidR="00D80C5C" w:rsidRPr="00962587" w:rsidRDefault="00D80C5C" w:rsidP="00D80C5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2587">
              <w:rPr>
                <w:rFonts w:ascii="Arial" w:hAnsi="Arial" w:cs="Arial"/>
                <w:color w:val="000000" w:themeColor="text1"/>
                <w:shd w:val="clear" w:color="auto" w:fill="FFFFFF"/>
              </w:rPr>
              <w:t>Sector financiero</w:t>
            </w:r>
          </w:p>
          <w:p w14:paraId="00ABF4D1" w14:textId="5163AD34" w:rsidR="00D80C5C" w:rsidRPr="00962587" w:rsidRDefault="00D80C5C" w:rsidP="00D80C5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258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Sector de comercio </w:t>
            </w:r>
          </w:p>
          <w:p w14:paraId="38865653" w14:textId="1557E573" w:rsidR="00D80C5C" w:rsidRPr="00962587" w:rsidRDefault="00D80C5C" w:rsidP="00D80C5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258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Sector de la construcción </w:t>
            </w:r>
          </w:p>
          <w:p w14:paraId="792541D5" w14:textId="77777777" w:rsidR="00D80C5C" w:rsidRPr="00962587" w:rsidRDefault="00D80C5C" w:rsidP="00D80C5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258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Sector minero y energético </w:t>
            </w:r>
          </w:p>
          <w:p w14:paraId="33B9669B" w14:textId="42239E6E" w:rsidR="00D80C5C" w:rsidRPr="00962587" w:rsidRDefault="00D80C5C" w:rsidP="00D80C5C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  <w:shd w:val="clear" w:color="auto" w:fill="FFFFFF"/>
              </w:rPr>
              <w:t>Sector de las comunicaciones</w:t>
            </w:r>
          </w:p>
        </w:tc>
        <w:tc>
          <w:tcPr>
            <w:tcW w:w="4961" w:type="dxa"/>
            <w:vAlign w:val="bottom"/>
          </w:tcPr>
          <w:p w14:paraId="6AA214F5" w14:textId="59684D01" w:rsidR="00D80C5C" w:rsidRPr="00962587" w:rsidRDefault="00D80C5C" w:rsidP="00C83F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0184F55" w14:textId="77777777" w:rsidR="00D80C5C" w:rsidRPr="00962587" w:rsidRDefault="00D80C5C" w:rsidP="00C83FC8">
      <w:pPr>
        <w:rPr>
          <w:rFonts w:ascii="Arial" w:hAnsi="Arial" w:cs="Arial"/>
          <w:color w:val="000000" w:themeColor="text1"/>
          <w:sz w:val="22"/>
          <w:szCs w:val="22"/>
        </w:rPr>
        <w:sectPr w:rsidR="00D80C5C" w:rsidRPr="00962587" w:rsidSect="00D80C5C">
          <w:type w:val="continuous"/>
          <w:pgSz w:w="12240" w:h="15840"/>
          <w:pgMar w:top="1134" w:right="1134" w:bottom="1134" w:left="1418" w:header="709" w:footer="709" w:gutter="0"/>
          <w:cols w:num="2" w:space="708"/>
          <w:docGrid w:linePitch="360"/>
        </w:sectPr>
      </w:pPr>
    </w:p>
    <w:p w14:paraId="29CD8377" w14:textId="7D7FC508" w:rsidR="001249DB" w:rsidRPr="00962587" w:rsidRDefault="00AA6C86" w:rsidP="001249DB">
      <w:pPr>
        <w:pStyle w:val="Ttulo1"/>
        <w:spacing w:line="360" w:lineRule="auto"/>
        <w:rPr>
          <w:rFonts w:ascii="Arial" w:hAnsi="Arial" w:cs="Arial"/>
          <w:b w:val="0"/>
          <w:i/>
          <w:color w:val="000000" w:themeColor="text1"/>
          <w:szCs w:val="22"/>
          <w:lang w:val="es-CO" w:eastAsia="es-MX"/>
        </w:rPr>
      </w:pPr>
      <w:r w:rsidRPr="00962587">
        <w:rPr>
          <w:rFonts w:ascii="Arial" w:hAnsi="Arial" w:cs="Arial"/>
          <w:color w:val="000000" w:themeColor="text1"/>
          <w:szCs w:val="22"/>
          <w:lang w:val="es-CO" w:eastAsia="es-MX"/>
        </w:rPr>
        <w:t>Propósito</w:t>
      </w:r>
      <w:r w:rsidR="001249DB" w:rsidRPr="00962587">
        <w:rPr>
          <w:rFonts w:ascii="Arial" w:hAnsi="Arial" w:cs="Arial"/>
          <w:color w:val="000000" w:themeColor="text1"/>
          <w:szCs w:val="22"/>
          <w:lang w:val="es-CO" w:eastAsia="es-MX"/>
        </w:rPr>
        <w:t xml:space="preserve"> de la Práctica:</w:t>
      </w:r>
      <w:r w:rsidR="001249DB" w:rsidRPr="00962587">
        <w:rPr>
          <w:rFonts w:ascii="Arial" w:hAnsi="Arial" w:cs="Arial"/>
          <w:b w:val="0"/>
          <w:color w:val="000000" w:themeColor="text1"/>
          <w:szCs w:val="22"/>
          <w:lang w:val="es-CO" w:eastAsia="es-MX"/>
        </w:rPr>
        <w:t xml:space="preserve"> </w:t>
      </w:r>
      <w:r w:rsidR="001249DB" w:rsidRPr="00962587">
        <w:rPr>
          <w:rFonts w:ascii="Arial" w:hAnsi="Arial" w:cs="Arial"/>
          <w:b w:val="0"/>
          <w:i/>
          <w:color w:val="000000" w:themeColor="text1"/>
          <w:szCs w:val="22"/>
          <w:lang w:val="es-CO" w:eastAsia="es-MX"/>
        </w:rPr>
        <w:t>(enunciar el proyecto</w:t>
      </w:r>
      <w:r w:rsidR="00A54D26" w:rsidRPr="00962587">
        <w:rPr>
          <w:rFonts w:ascii="Arial" w:hAnsi="Arial" w:cs="Arial"/>
          <w:b w:val="0"/>
          <w:i/>
          <w:color w:val="000000" w:themeColor="text1"/>
          <w:szCs w:val="22"/>
          <w:lang w:val="es-CO" w:eastAsia="es-MX"/>
        </w:rPr>
        <w:t xml:space="preserve"> </w:t>
      </w:r>
      <w:r w:rsidR="00A24196">
        <w:rPr>
          <w:rFonts w:ascii="Arial" w:hAnsi="Arial" w:cs="Arial"/>
          <w:b w:val="0"/>
          <w:i/>
          <w:color w:val="000000" w:themeColor="text1"/>
          <w:szCs w:val="22"/>
          <w:lang w:val="es-CO" w:eastAsia="es-MX"/>
        </w:rPr>
        <w:t>que</w:t>
      </w:r>
      <w:r w:rsidR="001249DB" w:rsidRPr="00962587">
        <w:rPr>
          <w:rFonts w:ascii="Arial" w:hAnsi="Arial" w:cs="Arial"/>
          <w:b w:val="0"/>
          <w:i/>
          <w:color w:val="000000" w:themeColor="text1"/>
          <w:szCs w:val="22"/>
          <w:lang w:val="es-CO" w:eastAsia="es-MX"/>
        </w:rPr>
        <w:t xml:space="preserve"> va a ejecutar </w:t>
      </w:r>
      <w:r w:rsidR="00A24196">
        <w:rPr>
          <w:rFonts w:ascii="Arial" w:hAnsi="Arial" w:cs="Arial"/>
          <w:b w:val="0"/>
          <w:i/>
          <w:color w:val="000000" w:themeColor="text1"/>
          <w:szCs w:val="22"/>
          <w:lang w:val="es-CO" w:eastAsia="es-MX"/>
        </w:rPr>
        <w:t xml:space="preserve">en </w:t>
      </w:r>
      <w:r w:rsidR="001249DB" w:rsidRPr="00962587">
        <w:rPr>
          <w:rFonts w:ascii="Arial" w:hAnsi="Arial" w:cs="Arial"/>
          <w:b w:val="0"/>
          <w:i/>
          <w:color w:val="000000" w:themeColor="text1"/>
          <w:szCs w:val="22"/>
          <w:lang w:val="es-CO" w:eastAsia="es-MX"/>
        </w:rPr>
        <w:t>su período de práctica)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1249DB" w:rsidRPr="00962587" w14:paraId="01ECCEE4" w14:textId="77777777" w:rsidTr="002A3DF5">
        <w:tc>
          <w:tcPr>
            <w:tcW w:w="9747" w:type="dxa"/>
          </w:tcPr>
          <w:p w14:paraId="4C392E3E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AFDB56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EF0081" w14:textId="77777777" w:rsidR="00A97DBA" w:rsidRPr="00962587" w:rsidRDefault="00A97DBA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14097A" w14:textId="0208F14F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1E1F92" w14:textId="1AADDC8A" w:rsidR="0025799F" w:rsidRPr="00962587" w:rsidRDefault="0025799F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F262F7" w14:textId="77777777" w:rsidR="0025799F" w:rsidRPr="00962587" w:rsidRDefault="0025799F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BC3A0E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0BEF6C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5641240" w14:textId="77777777" w:rsidR="00A97DBA" w:rsidRPr="00962587" w:rsidRDefault="00A97DBA" w:rsidP="001249DB">
      <w:pPr>
        <w:pStyle w:val="Ttulo1"/>
        <w:spacing w:line="360" w:lineRule="auto"/>
        <w:rPr>
          <w:rFonts w:ascii="Arial" w:hAnsi="Arial" w:cs="Arial"/>
          <w:color w:val="000000" w:themeColor="text1"/>
          <w:szCs w:val="22"/>
          <w:lang w:val="es-CO" w:eastAsia="es-MX"/>
        </w:rPr>
      </w:pPr>
    </w:p>
    <w:p w14:paraId="780B9209" w14:textId="518773F0" w:rsidR="001249DB" w:rsidRPr="00962587" w:rsidRDefault="001249DB" w:rsidP="001249DB">
      <w:pPr>
        <w:pStyle w:val="Ttulo1"/>
        <w:spacing w:line="360" w:lineRule="auto"/>
        <w:rPr>
          <w:rFonts w:ascii="Arial" w:hAnsi="Arial" w:cs="Arial"/>
          <w:color w:val="000000" w:themeColor="text1"/>
          <w:szCs w:val="22"/>
          <w:lang w:val="es-CO" w:eastAsia="es-MX"/>
        </w:rPr>
      </w:pPr>
      <w:r w:rsidRPr="00962587">
        <w:rPr>
          <w:rFonts w:ascii="Arial" w:hAnsi="Arial" w:cs="Arial"/>
          <w:color w:val="000000" w:themeColor="text1"/>
          <w:szCs w:val="22"/>
          <w:lang w:val="es-CO" w:eastAsia="es-MX"/>
        </w:rPr>
        <w:t xml:space="preserve">Principales funciones a desempeñar acordes a su </w:t>
      </w:r>
      <w:r w:rsidR="00147E7B" w:rsidRPr="00962587">
        <w:rPr>
          <w:rFonts w:ascii="Arial" w:hAnsi="Arial" w:cs="Arial"/>
          <w:color w:val="000000" w:themeColor="text1"/>
          <w:szCs w:val="22"/>
          <w:lang w:val="es-CO" w:eastAsia="es-MX"/>
        </w:rPr>
        <w:t>programa académico</w:t>
      </w:r>
      <w:r w:rsidRPr="00962587">
        <w:rPr>
          <w:rFonts w:ascii="Arial" w:hAnsi="Arial" w:cs="Arial"/>
          <w:color w:val="000000" w:themeColor="text1"/>
          <w:szCs w:val="22"/>
          <w:lang w:val="es-CO" w:eastAsia="es-MX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1249DB" w:rsidRPr="00962587" w14:paraId="6EE4F102" w14:textId="77777777" w:rsidTr="002A3DF5">
        <w:trPr>
          <w:trHeight w:val="779"/>
        </w:trPr>
        <w:tc>
          <w:tcPr>
            <w:tcW w:w="9747" w:type="dxa"/>
          </w:tcPr>
          <w:p w14:paraId="6EEE5349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FE06A3" w14:textId="77777777" w:rsidR="001249DB" w:rsidRPr="00962587" w:rsidRDefault="001249DB" w:rsidP="00924C01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</w:rPr>
            </w:pPr>
          </w:p>
          <w:p w14:paraId="77518370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2C52EE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763605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035B8B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DBDBE9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902927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8776CA" w14:textId="77777777" w:rsidR="001249DB" w:rsidRPr="00962587" w:rsidRDefault="001249DB" w:rsidP="002A3DF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FFEBA75" w14:textId="77777777" w:rsidR="00025BE3" w:rsidRPr="00962587" w:rsidRDefault="00025BE3" w:rsidP="001249D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6C217DE" w14:textId="77777777" w:rsidR="00025BE3" w:rsidRPr="00962587" w:rsidRDefault="00025BE3" w:rsidP="00025BE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AF2E84" w14:textId="77777777" w:rsidR="00A97DBA" w:rsidRDefault="00A97DBA" w:rsidP="001249D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B36FD02" w14:textId="77777777" w:rsidR="00962587" w:rsidRPr="00962587" w:rsidRDefault="00962587" w:rsidP="001249DB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F1A6F13" w14:textId="6B1CD89F" w:rsidR="001249DB" w:rsidRPr="00962587" w:rsidRDefault="001249DB" w:rsidP="001249DB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Condiciones especiales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962587">
        <w:rPr>
          <w:rFonts w:ascii="Arial" w:hAnsi="Arial" w:cs="Arial"/>
          <w:i/>
          <w:color w:val="000000" w:themeColor="text1"/>
          <w:sz w:val="22"/>
          <w:szCs w:val="22"/>
        </w:rPr>
        <w:t>(enuncie las situaciones o características especiales para el desarrollo de la práctica)</w:t>
      </w:r>
    </w:p>
    <w:p w14:paraId="2423F40F" w14:textId="77777777" w:rsidR="001249DB" w:rsidRPr="00962587" w:rsidRDefault="001249DB" w:rsidP="00124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56BA38" w14:textId="5FCB667C" w:rsidR="001249DB" w:rsidRPr="00962587" w:rsidRDefault="001249DB" w:rsidP="00124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278B33" w14:textId="1D13E970" w:rsidR="0025799F" w:rsidRPr="00962587" w:rsidRDefault="0025799F" w:rsidP="00124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EF3339" w14:textId="77777777" w:rsidR="0025799F" w:rsidRPr="00962587" w:rsidRDefault="0025799F" w:rsidP="00124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32B6DC" w14:textId="77777777" w:rsidR="001249DB" w:rsidRPr="00962587" w:rsidRDefault="001249DB" w:rsidP="00124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9DD875" w14:textId="77777777" w:rsidR="001249DB" w:rsidRPr="00962587" w:rsidRDefault="001249DB" w:rsidP="00124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72AF7C" w14:textId="77777777" w:rsidR="00B2232F" w:rsidRPr="00962587" w:rsidRDefault="00B2232F" w:rsidP="001249DB">
      <w:pPr>
        <w:tabs>
          <w:tab w:val="left" w:pos="1696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E79EEE7" w14:textId="77777777" w:rsidR="00147E7B" w:rsidRPr="00962587" w:rsidRDefault="00147E7B" w:rsidP="001249DB">
      <w:pPr>
        <w:tabs>
          <w:tab w:val="left" w:pos="1696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936DE25" w14:textId="5477AECE" w:rsidR="00924C01" w:rsidRPr="00962587" w:rsidRDefault="001249DB" w:rsidP="001249DB">
      <w:pPr>
        <w:tabs>
          <w:tab w:val="left" w:pos="1696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Fecha</w:t>
      </w:r>
      <w:r w:rsidR="007B70F1" w:rsidRPr="00962587">
        <w:rPr>
          <w:rFonts w:ascii="Arial" w:hAnsi="Arial" w:cs="Arial"/>
          <w:color w:val="000000" w:themeColor="text1"/>
          <w:sz w:val="22"/>
          <w:szCs w:val="22"/>
        </w:rPr>
        <w:t xml:space="preserve"> de la firma</w:t>
      </w:r>
      <w:r w:rsidRPr="00962587">
        <w:rPr>
          <w:rFonts w:ascii="Arial" w:hAnsi="Arial" w:cs="Arial"/>
          <w:color w:val="000000" w:themeColor="text1"/>
          <w:sz w:val="22"/>
          <w:szCs w:val="22"/>
        </w:rPr>
        <w:t>:</w:t>
      </w:r>
      <w:r w:rsidR="00B6043E" w:rsidRPr="00962587">
        <w:rPr>
          <w:rFonts w:ascii="Arial" w:hAnsi="Arial" w:cs="Arial"/>
          <w:color w:val="000000" w:themeColor="text1"/>
          <w:sz w:val="22"/>
          <w:szCs w:val="22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632"/>
        <w:gridCol w:w="584"/>
      </w:tblGrid>
      <w:tr w:rsidR="000D1560" w:rsidRPr="00962587" w14:paraId="3A9AEAF0" w14:textId="77777777" w:rsidTr="007944FC">
        <w:tc>
          <w:tcPr>
            <w:tcW w:w="562" w:type="dxa"/>
          </w:tcPr>
          <w:p w14:paraId="18F4D8A2" w14:textId="77777777" w:rsidR="00924C01" w:rsidRPr="00962587" w:rsidRDefault="00924C01" w:rsidP="007944FC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 xml:space="preserve">Día </w:t>
            </w:r>
          </w:p>
        </w:tc>
        <w:tc>
          <w:tcPr>
            <w:tcW w:w="567" w:type="dxa"/>
          </w:tcPr>
          <w:p w14:paraId="04277242" w14:textId="77777777" w:rsidR="00924C01" w:rsidRPr="00962587" w:rsidRDefault="00924C01" w:rsidP="007944FC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 xml:space="preserve">Mes </w:t>
            </w:r>
          </w:p>
        </w:tc>
        <w:tc>
          <w:tcPr>
            <w:tcW w:w="567" w:type="dxa"/>
          </w:tcPr>
          <w:p w14:paraId="7856F250" w14:textId="77777777" w:rsidR="00924C01" w:rsidRPr="00962587" w:rsidRDefault="00924C01" w:rsidP="007944FC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  <w:r w:rsidRPr="00962587">
              <w:rPr>
                <w:rFonts w:ascii="Arial" w:hAnsi="Arial" w:cs="Arial"/>
                <w:color w:val="000000" w:themeColor="text1"/>
              </w:rPr>
              <w:t>año</w:t>
            </w:r>
          </w:p>
        </w:tc>
      </w:tr>
      <w:tr w:rsidR="000D1560" w:rsidRPr="00962587" w14:paraId="3064CD60" w14:textId="77777777" w:rsidTr="007944FC">
        <w:tc>
          <w:tcPr>
            <w:tcW w:w="562" w:type="dxa"/>
          </w:tcPr>
          <w:p w14:paraId="6433C709" w14:textId="77777777" w:rsidR="000D1560" w:rsidRPr="00962587" w:rsidRDefault="000D1560" w:rsidP="007944FC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  <w:p w14:paraId="316799E8" w14:textId="77777777" w:rsidR="000D1560" w:rsidRPr="00962587" w:rsidRDefault="000D1560" w:rsidP="007944FC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E8839DC" w14:textId="77777777" w:rsidR="000D1560" w:rsidRPr="00962587" w:rsidRDefault="000D1560" w:rsidP="007944FC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B20B24A" w14:textId="77777777" w:rsidR="000D1560" w:rsidRPr="00962587" w:rsidRDefault="000D1560" w:rsidP="007944FC">
            <w:pPr>
              <w:pStyle w:val="Sinespaciad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A061B16" w14:textId="77777777" w:rsidR="001249DB" w:rsidRPr="00962587" w:rsidRDefault="001249DB" w:rsidP="001249DB">
      <w:pPr>
        <w:spacing w:line="360" w:lineRule="auto"/>
        <w:ind w:right="-96"/>
        <w:rPr>
          <w:rFonts w:ascii="Arial" w:hAnsi="Arial" w:cs="Arial"/>
          <w:color w:val="000000" w:themeColor="text1"/>
          <w:sz w:val="22"/>
          <w:szCs w:val="22"/>
        </w:rPr>
      </w:pPr>
    </w:p>
    <w:p w14:paraId="2C5C1461" w14:textId="3D067DCC" w:rsidR="007E3058" w:rsidRPr="00962587" w:rsidRDefault="000D1560" w:rsidP="001249DB">
      <w:pPr>
        <w:spacing w:line="360" w:lineRule="auto"/>
        <w:ind w:right="-96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Firman</w:t>
      </w:r>
      <w:r w:rsidR="00B2232F" w:rsidRPr="00962587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3869265" w14:textId="77777777" w:rsidR="007E3058" w:rsidRPr="00962587" w:rsidRDefault="007E3058" w:rsidP="001249DB">
      <w:pPr>
        <w:spacing w:line="360" w:lineRule="auto"/>
        <w:ind w:right="-96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_____________________________________________</w:t>
      </w:r>
      <w:r w:rsidR="00EF61E9" w:rsidRPr="00962587">
        <w:rPr>
          <w:rFonts w:ascii="Arial" w:hAnsi="Arial" w:cs="Arial"/>
          <w:color w:val="000000" w:themeColor="text1"/>
          <w:sz w:val="22"/>
          <w:szCs w:val="22"/>
        </w:rPr>
        <w:t>__</w:t>
      </w:r>
      <w:r w:rsidR="000D1560" w:rsidRPr="00962587">
        <w:rPr>
          <w:rFonts w:ascii="Arial" w:hAnsi="Arial" w:cs="Arial"/>
          <w:color w:val="000000" w:themeColor="text1"/>
          <w:sz w:val="22"/>
          <w:szCs w:val="22"/>
        </w:rPr>
        <w:t>_____</w:t>
      </w:r>
    </w:p>
    <w:p w14:paraId="3CAB1FA2" w14:textId="77777777" w:rsidR="001249DB" w:rsidRPr="00962587" w:rsidRDefault="007E3058" w:rsidP="001249DB">
      <w:pPr>
        <w:spacing w:line="360" w:lineRule="auto"/>
        <w:ind w:right="-96"/>
        <w:rPr>
          <w:rFonts w:ascii="Arial" w:hAnsi="Arial" w:cs="Arial"/>
          <w:color w:val="000000" w:themeColor="text1"/>
          <w:sz w:val="22"/>
          <w:szCs w:val="22"/>
        </w:rPr>
      </w:pPr>
      <w:r w:rsidRPr="00962587">
        <w:rPr>
          <w:rFonts w:ascii="Arial" w:hAnsi="Arial" w:cs="Arial"/>
          <w:color w:val="000000" w:themeColor="text1"/>
          <w:sz w:val="22"/>
          <w:szCs w:val="22"/>
        </w:rPr>
        <w:t>Estudiante</w:t>
      </w:r>
    </w:p>
    <w:p w14:paraId="118BA708" w14:textId="77777777" w:rsidR="001249DB" w:rsidRPr="00962587" w:rsidRDefault="001249DB" w:rsidP="00B6043E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</w:p>
    <w:p w14:paraId="3593902F" w14:textId="77777777" w:rsidR="001249DB" w:rsidRPr="00962587" w:rsidRDefault="007E3058" w:rsidP="00B6043E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  <w:r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>____________________________________________________</w:t>
      </w:r>
    </w:p>
    <w:p w14:paraId="790F3057" w14:textId="77777777" w:rsidR="000D1560" w:rsidRPr="00962587" w:rsidRDefault="001249DB" w:rsidP="00B6043E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  <w:r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>Asesor (a)</w:t>
      </w:r>
    </w:p>
    <w:p w14:paraId="56BE6E91" w14:textId="3EB580F9" w:rsidR="000D1560" w:rsidRPr="00962587" w:rsidRDefault="001249DB" w:rsidP="00B6043E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  <w:r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ab/>
        <w:t xml:space="preserve"> </w:t>
      </w:r>
      <w:r w:rsidR="007E3058"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 xml:space="preserve">           </w:t>
      </w:r>
    </w:p>
    <w:p w14:paraId="62A49F58" w14:textId="77777777" w:rsidR="000D1560" w:rsidRPr="00962587" w:rsidRDefault="000D1560" w:rsidP="00B6043E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</w:p>
    <w:p w14:paraId="6081D7AC" w14:textId="77777777" w:rsidR="000D1560" w:rsidRPr="00962587" w:rsidRDefault="000D1560" w:rsidP="00B6043E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</w:p>
    <w:p w14:paraId="703BC01E" w14:textId="77777777" w:rsidR="000D1560" w:rsidRPr="00962587" w:rsidRDefault="000D1560" w:rsidP="000D1560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  <w:r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>____________________________________________________</w:t>
      </w:r>
    </w:p>
    <w:p w14:paraId="3F46288C" w14:textId="585BF05F" w:rsidR="001249DB" w:rsidRPr="00962587" w:rsidRDefault="003B2E9D" w:rsidP="000D1560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  <w:r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 xml:space="preserve"> Cooperado</w:t>
      </w:r>
      <w:r w:rsidR="007E3058"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>r</w:t>
      </w:r>
      <w:r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 xml:space="preserve"> </w:t>
      </w:r>
      <w:r w:rsidR="007E3058"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 xml:space="preserve">(a) del Centro de Práctica </w:t>
      </w:r>
    </w:p>
    <w:p w14:paraId="018E6133" w14:textId="77777777" w:rsidR="001249DB" w:rsidRPr="00962587" w:rsidRDefault="001249DB" w:rsidP="00B6043E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</w:p>
    <w:p w14:paraId="4E3388F0" w14:textId="77777777" w:rsidR="000D1560" w:rsidRPr="00962587" w:rsidRDefault="000D1560" w:rsidP="00B6043E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</w:p>
    <w:p w14:paraId="2A194DDC" w14:textId="77777777" w:rsidR="000D1560" w:rsidRPr="00962587" w:rsidRDefault="000D1560" w:rsidP="00B6043E">
      <w:pPr>
        <w:pStyle w:val="Ttulo10"/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</w:p>
    <w:p w14:paraId="27CCBABA" w14:textId="77777777" w:rsidR="007E3058" w:rsidRPr="00962587" w:rsidRDefault="007E3058" w:rsidP="007E3058">
      <w:pPr>
        <w:pStyle w:val="Ttulo10"/>
        <w:tabs>
          <w:tab w:val="left" w:pos="5715"/>
        </w:tabs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  <w:r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>____________________________________________________</w:t>
      </w:r>
    </w:p>
    <w:p w14:paraId="7424482F" w14:textId="77777777" w:rsidR="000D1560" w:rsidRPr="00962587" w:rsidRDefault="007E3058" w:rsidP="007E3058">
      <w:pPr>
        <w:pStyle w:val="Ttulo10"/>
        <w:tabs>
          <w:tab w:val="left" w:pos="5715"/>
        </w:tabs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  <w:r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 xml:space="preserve">Coordinador (a) de Prácticas de la Facultad </w:t>
      </w:r>
      <w:r w:rsidR="006B30B9" w:rsidRPr="00962587">
        <w:rPr>
          <w:rFonts w:ascii="Arial" w:hAnsi="Arial" w:cs="Arial"/>
          <w:b w:val="0"/>
          <w:color w:val="000000" w:themeColor="text1"/>
          <w:szCs w:val="22"/>
          <w:lang w:val="es-CO"/>
        </w:rPr>
        <w:t xml:space="preserve">                            </w:t>
      </w:r>
    </w:p>
    <w:p w14:paraId="2EF23261" w14:textId="77777777" w:rsidR="000D1560" w:rsidRPr="00962587" w:rsidRDefault="000D1560" w:rsidP="007E3058">
      <w:pPr>
        <w:pStyle w:val="Ttulo10"/>
        <w:tabs>
          <w:tab w:val="left" w:pos="5715"/>
        </w:tabs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</w:p>
    <w:p w14:paraId="1C837E18" w14:textId="77777777" w:rsidR="000D1560" w:rsidRPr="00962587" w:rsidRDefault="000D1560" w:rsidP="007E3058">
      <w:pPr>
        <w:pStyle w:val="Ttulo10"/>
        <w:tabs>
          <w:tab w:val="left" w:pos="5715"/>
        </w:tabs>
        <w:jc w:val="both"/>
        <w:rPr>
          <w:rFonts w:ascii="Arial" w:hAnsi="Arial" w:cs="Arial"/>
          <w:b w:val="0"/>
          <w:color w:val="000000" w:themeColor="text1"/>
          <w:szCs w:val="22"/>
          <w:lang w:val="es-CO"/>
        </w:rPr>
      </w:pPr>
    </w:p>
    <w:p w14:paraId="34582619" w14:textId="77777777" w:rsidR="001249DB" w:rsidRPr="000D1560" w:rsidRDefault="001249DB" w:rsidP="00B6043E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1249DB" w:rsidRPr="000D1560" w:rsidSect="00D80C5C">
      <w:type w:val="continuous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C872" w14:textId="77777777" w:rsidR="00781ED2" w:rsidRPr="00962587" w:rsidRDefault="00781ED2" w:rsidP="00B2232F">
      <w:r w:rsidRPr="00962587">
        <w:separator/>
      </w:r>
    </w:p>
  </w:endnote>
  <w:endnote w:type="continuationSeparator" w:id="0">
    <w:p w14:paraId="4A0D1853" w14:textId="77777777" w:rsidR="00781ED2" w:rsidRPr="00962587" w:rsidRDefault="00781ED2" w:rsidP="00B2232F">
      <w:r w:rsidRPr="009625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20F2" w14:textId="77777777" w:rsidR="00781ED2" w:rsidRPr="00962587" w:rsidRDefault="00781ED2" w:rsidP="00B2232F">
      <w:r w:rsidRPr="00962587">
        <w:separator/>
      </w:r>
    </w:p>
  </w:footnote>
  <w:footnote w:type="continuationSeparator" w:id="0">
    <w:p w14:paraId="5D23AE2C" w14:textId="77777777" w:rsidR="00781ED2" w:rsidRPr="00962587" w:rsidRDefault="00781ED2" w:rsidP="00B2232F">
      <w:r w:rsidRPr="009625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6557" w14:textId="77777777" w:rsidR="00B2232F" w:rsidRPr="00962587" w:rsidRDefault="00B2232F"/>
  <w:tbl>
    <w:tblPr>
      <w:tblpPr w:leftFromText="141" w:rightFromText="141" w:vertAnchor="text" w:horzAnchor="margin" w:tblpY="-358"/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3147"/>
      <w:gridCol w:w="2552"/>
      <w:gridCol w:w="2239"/>
    </w:tblGrid>
    <w:tr w:rsidR="00B2232F" w:rsidRPr="00962587" w14:paraId="3F7539B7" w14:textId="77777777" w:rsidTr="00BB45F1">
      <w:trPr>
        <w:trHeight w:val="983"/>
      </w:trPr>
      <w:tc>
        <w:tcPr>
          <w:tcW w:w="1951" w:type="dxa"/>
          <w:vMerge w:val="restart"/>
          <w:shd w:val="clear" w:color="auto" w:fill="FFFFFF"/>
        </w:tcPr>
        <w:p w14:paraId="7DC8A1C6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bCs/>
              <w:sz w:val="20"/>
              <w:szCs w:val="22"/>
            </w:rPr>
          </w:pPr>
        </w:p>
        <w:p w14:paraId="14F31CD9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962587">
            <w:rPr>
              <w:rFonts w:ascii="Arial" w:hAnsi="Arial" w:cs="Arial"/>
              <w:b/>
              <w:bCs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62179FF" wp14:editId="5D51FEF5">
                <wp:simplePos x="0" y="0"/>
                <wp:positionH relativeFrom="column">
                  <wp:posOffset>-6350</wp:posOffset>
                </wp:positionH>
                <wp:positionV relativeFrom="paragraph">
                  <wp:posOffset>42545</wp:posOffset>
                </wp:positionV>
                <wp:extent cx="1116965" cy="99441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vertical2018 (00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965" cy="994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47" w:type="dxa"/>
        </w:tcPr>
        <w:p w14:paraId="4DA6644F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bCs/>
              <w:sz w:val="20"/>
              <w:szCs w:val="22"/>
              <w:lang w:eastAsia="es-CO"/>
            </w:rPr>
          </w:pPr>
          <w:r w:rsidRPr="00962587">
            <w:rPr>
              <w:rFonts w:ascii="Arial" w:hAnsi="Arial" w:cs="Arial"/>
              <w:b/>
              <w:bCs/>
              <w:sz w:val="20"/>
              <w:szCs w:val="22"/>
              <w:lang w:eastAsia="es-CO"/>
            </w:rPr>
            <w:t>NOMBRE DEL FORMATO</w:t>
          </w:r>
        </w:p>
        <w:p w14:paraId="0362FC60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</w:p>
        <w:p w14:paraId="0778A1E8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962587">
            <w:rPr>
              <w:rFonts w:ascii="Arial" w:hAnsi="Arial" w:cs="Arial"/>
              <w:b/>
              <w:sz w:val="20"/>
              <w:szCs w:val="22"/>
            </w:rPr>
            <w:t xml:space="preserve">ACTA DE INICIACIÓN </w:t>
          </w:r>
        </w:p>
        <w:p w14:paraId="691395A3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962587">
            <w:rPr>
              <w:rFonts w:ascii="Arial" w:hAnsi="Arial" w:cs="Arial"/>
              <w:b/>
              <w:sz w:val="20"/>
              <w:szCs w:val="22"/>
            </w:rPr>
            <w:t>PRÁCTICAS PROFESIONALIZANTES</w:t>
          </w:r>
        </w:p>
        <w:p w14:paraId="39E7E925" w14:textId="3C6AD253" w:rsidR="00B2232F" w:rsidRPr="00962587" w:rsidRDefault="00B2232F" w:rsidP="00B2232F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</w:p>
      </w:tc>
      <w:tc>
        <w:tcPr>
          <w:tcW w:w="2552" w:type="dxa"/>
        </w:tcPr>
        <w:p w14:paraId="10E7FC32" w14:textId="77777777" w:rsidR="00B2232F" w:rsidRPr="00962587" w:rsidRDefault="00B2232F" w:rsidP="00B2232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0"/>
              <w:szCs w:val="22"/>
              <w:lang w:eastAsia="es-CO"/>
            </w:rPr>
          </w:pPr>
          <w:r w:rsidRPr="00962587">
            <w:rPr>
              <w:rFonts w:ascii="Arial" w:hAnsi="Arial" w:cs="Arial"/>
              <w:b/>
              <w:bCs/>
              <w:sz w:val="20"/>
              <w:szCs w:val="22"/>
              <w:lang w:eastAsia="es-CO"/>
            </w:rPr>
            <w:t>CÓDIGO DEL</w:t>
          </w:r>
        </w:p>
        <w:p w14:paraId="2EC2D625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bCs/>
              <w:sz w:val="20"/>
              <w:szCs w:val="22"/>
              <w:lang w:eastAsia="es-CO"/>
            </w:rPr>
          </w:pPr>
          <w:r w:rsidRPr="00962587">
            <w:rPr>
              <w:rFonts w:ascii="Arial" w:hAnsi="Arial" w:cs="Arial"/>
              <w:b/>
              <w:bCs/>
              <w:sz w:val="20"/>
              <w:szCs w:val="22"/>
              <w:lang w:eastAsia="es-CO"/>
            </w:rPr>
            <w:t>DOCUMENTO</w:t>
          </w:r>
        </w:p>
        <w:p w14:paraId="039E03F7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bCs/>
              <w:sz w:val="20"/>
              <w:szCs w:val="22"/>
              <w:lang w:eastAsia="es-CO"/>
            </w:rPr>
          </w:pPr>
        </w:p>
        <w:p w14:paraId="600AC8E2" w14:textId="722C61CC" w:rsidR="00B2232F" w:rsidRPr="00962587" w:rsidRDefault="00B2232F" w:rsidP="00B2232F">
          <w:pPr>
            <w:jc w:val="center"/>
            <w:rPr>
              <w:rFonts w:ascii="Arial" w:hAnsi="Arial" w:cs="Arial"/>
              <w:sz w:val="20"/>
              <w:szCs w:val="22"/>
            </w:rPr>
          </w:pPr>
          <w:r w:rsidRPr="00962587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DO.FR.09-V</w:t>
          </w:r>
          <w:r w:rsidR="008A30DD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3</w:t>
          </w:r>
        </w:p>
      </w:tc>
      <w:tc>
        <w:tcPr>
          <w:tcW w:w="2239" w:type="dxa"/>
        </w:tcPr>
        <w:p w14:paraId="18C9821C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962587">
            <w:rPr>
              <w:rFonts w:ascii="Arial" w:hAnsi="Arial" w:cs="Arial"/>
              <w:b/>
              <w:sz w:val="20"/>
              <w:szCs w:val="22"/>
            </w:rPr>
            <w:t>FECHA DE VERSIÓN</w:t>
          </w:r>
        </w:p>
        <w:p w14:paraId="05913741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</w:p>
        <w:p w14:paraId="2F016C3E" w14:textId="35BE07E3" w:rsidR="00B2232F" w:rsidRPr="00962587" w:rsidRDefault="00B2232F" w:rsidP="00B2232F">
          <w:pPr>
            <w:jc w:val="center"/>
            <w:rPr>
              <w:rFonts w:ascii="Arial" w:hAnsi="Arial" w:cs="Arial"/>
              <w:sz w:val="20"/>
              <w:szCs w:val="22"/>
            </w:rPr>
          </w:pPr>
          <w:r w:rsidRPr="00962587">
            <w:rPr>
              <w:rFonts w:ascii="Arial" w:hAnsi="Arial" w:cs="Arial"/>
              <w:sz w:val="20"/>
              <w:szCs w:val="20"/>
            </w:rPr>
            <w:t>Noviembre 202</w:t>
          </w:r>
          <w:r w:rsidR="008A30DD">
            <w:rPr>
              <w:rFonts w:ascii="Arial" w:hAnsi="Arial" w:cs="Arial"/>
              <w:sz w:val="20"/>
              <w:szCs w:val="20"/>
            </w:rPr>
            <w:t>5</w:t>
          </w:r>
        </w:p>
        <w:p w14:paraId="64A23FC4" w14:textId="77777777" w:rsidR="00B2232F" w:rsidRPr="00962587" w:rsidRDefault="00B2232F" w:rsidP="00B2232F">
          <w:pPr>
            <w:rPr>
              <w:rFonts w:ascii="Arial" w:hAnsi="Arial" w:cs="Arial"/>
              <w:sz w:val="20"/>
              <w:szCs w:val="22"/>
            </w:rPr>
          </w:pPr>
        </w:p>
      </w:tc>
    </w:tr>
    <w:tr w:rsidR="00B2232F" w:rsidRPr="00962587" w14:paraId="19C282D2" w14:textId="77777777" w:rsidTr="00BB45F1">
      <w:trPr>
        <w:trHeight w:val="701"/>
      </w:trPr>
      <w:tc>
        <w:tcPr>
          <w:tcW w:w="1951" w:type="dxa"/>
          <w:vMerge/>
          <w:shd w:val="clear" w:color="auto" w:fill="FFFFFF"/>
        </w:tcPr>
        <w:p w14:paraId="0F33F075" w14:textId="77777777" w:rsidR="00B2232F" w:rsidRPr="00962587" w:rsidRDefault="00B2232F" w:rsidP="00B2232F">
          <w:pPr>
            <w:rPr>
              <w:rFonts w:ascii="Arial" w:hAnsi="Arial" w:cs="Arial"/>
              <w:b/>
              <w:bCs/>
              <w:sz w:val="20"/>
              <w:szCs w:val="22"/>
            </w:rPr>
          </w:pPr>
        </w:p>
      </w:tc>
      <w:tc>
        <w:tcPr>
          <w:tcW w:w="3147" w:type="dxa"/>
        </w:tcPr>
        <w:p w14:paraId="569C7D36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bCs/>
              <w:sz w:val="20"/>
              <w:szCs w:val="22"/>
              <w:lang w:eastAsia="es-CO"/>
            </w:rPr>
          </w:pPr>
          <w:r w:rsidRPr="00962587">
            <w:rPr>
              <w:rFonts w:ascii="Arial" w:hAnsi="Arial" w:cs="Arial"/>
              <w:b/>
              <w:bCs/>
              <w:sz w:val="20"/>
              <w:szCs w:val="22"/>
              <w:lang w:eastAsia="es-CO"/>
            </w:rPr>
            <w:t>ELABORÓ</w:t>
          </w:r>
        </w:p>
        <w:p w14:paraId="4C7C701C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bCs/>
              <w:sz w:val="20"/>
              <w:szCs w:val="22"/>
              <w:lang w:eastAsia="es-CO"/>
            </w:rPr>
          </w:pPr>
        </w:p>
        <w:p w14:paraId="5CE5C6CD" w14:textId="77777777" w:rsidR="00B2232F" w:rsidRPr="00962587" w:rsidRDefault="00B2232F" w:rsidP="00B2232F">
          <w:pPr>
            <w:jc w:val="center"/>
            <w:rPr>
              <w:rFonts w:ascii="Arial" w:hAnsi="Arial" w:cs="Arial"/>
              <w:sz w:val="20"/>
              <w:szCs w:val="22"/>
            </w:rPr>
          </w:pPr>
          <w:r w:rsidRPr="00962587">
            <w:rPr>
              <w:rFonts w:ascii="Arial" w:hAnsi="Arial" w:cs="Arial"/>
              <w:sz w:val="20"/>
              <w:szCs w:val="22"/>
            </w:rPr>
            <w:t>Coordinadores de Prácticas</w:t>
          </w:r>
        </w:p>
      </w:tc>
      <w:tc>
        <w:tcPr>
          <w:tcW w:w="2552" w:type="dxa"/>
        </w:tcPr>
        <w:p w14:paraId="76087E23" w14:textId="77777777" w:rsidR="00B2232F" w:rsidRPr="00962587" w:rsidRDefault="00B2232F" w:rsidP="00B2232F">
          <w:pPr>
            <w:jc w:val="center"/>
            <w:rPr>
              <w:rFonts w:ascii="Arial" w:hAnsi="Arial" w:cs="Arial"/>
              <w:b/>
              <w:bCs/>
              <w:sz w:val="20"/>
              <w:szCs w:val="22"/>
              <w:lang w:eastAsia="es-CO"/>
            </w:rPr>
          </w:pPr>
          <w:r w:rsidRPr="00962587">
            <w:rPr>
              <w:rFonts w:ascii="Arial" w:hAnsi="Arial" w:cs="Arial"/>
              <w:b/>
              <w:bCs/>
              <w:sz w:val="20"/>
              <w:szCs w:val="22"/>
              <w:lang w:eastAsia="es-CO"/>
            </w:rPr>
            <w:t>REVISÓ</w:t>
          </w:r>
        </w:p>
        <w:p w14:paraId="3EDBF27C" w14:textId="77777777" w:rsidR="00B2232F" w:rsidRPr="00962587" w:rsidRDefault="00B2232F" w:rsidP="00B2232F">
          <w:pPr>
            <w:jc w:val="center"/>
            <w:rPr>
              <w:rFonts w:ascii="Arial" w:hAnsi="Arial" w:cs="Arial"/>
              <w:sz w:val="20"/>
              <w:szCs w:val="22"/>
            </w:rPr>
          </w:pPr>
        </w:p>
        <w:p w14:paraId="16F25CEF" w14:textId="77777777" w:rsidR="00B2232F" w:rsidRPr="00962587" w:rsidRDefault="00B2232F" w:rsidP="00B2232F">
          <w:pPr>
            <w:jc w:val="center"/>
            <w:rPr>
              <w:rFonts w:ascii="Arial" w:hAnsi="Arial" w:cs="Arial"/>
              <w:sz w:val="20"/>
              <w:szCs w:val="22"/>
            </w:rPr>
          </w:pPr>
          <w:r w:rsidRPr="00962587">
            <w:rPr>
              <w:rFonts w:ascii="Arial" w:hAnsi="Arial" w:cs="Arial"/>
              <w:sz w:val="20"/>
              <w:szCs w:val="22"/>
            </w:rPr>
            <w:t>Vicerrectoría Académica</w:t>
          </w:r>
        </w:p>
        <w:p w14:paraId="6AE40727" w14:textId="77777777" w:rsidR="00B2232F" w:rsidRPr="00962587" w:rsidRDefault="00B2232F" w:rsidP="00B2232F">
          <w:pPr>
            <w:jc w:val="center"/>
            <w:rPr>
              <w:rFonts w:ascii="Arial" w:hAnsi="Arial" w:cs="Arial"/>
              <w:sz w:val="20"/>
              <w:szCs w:val="22"/>
            </w:rPr>
          </w:pPr>
        </w:p>
      </w:tc>
      <w:tc>
        <w:tcPr>
          <w:tcW w:w="2239" w:type="dxa"/>
        </w:tcPr>
        <w:p w14:paraId="48F34433" w14:textId="77777777" w:rsidR="00B2232F" w:rsidRDefault="00B2232F" w:rsidP="00B2232F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  <w:r w:rsidRPr="00962587">
            <w:rPr>
              <w:rFonts w:ascii="Arial" w:hAnsi="Arial" w:cs="Arial"/>
              <w:b/>
              <w:sz w:val="20"/>
              <w:szCs w:val="22"/>
            </w:rPr>
            <w:t>APROBÓ</w:t>
          </w:r>
        </w:p>
        <w:p w14:paraId="24975C59" w14:textId="77777777" w:rsidR="008A30DD" w:rsidRPr="00962587" w:rsidRDefault="008A30DD" w:rsidP="00B2232F">
          <w:pPr>
            <w:jc w:val="center"/>
            <w:rPr>
              <w:rFonts w:ascii="Arial" w:hAnsi="Arial" w:cs="Arial"/>
              <w:b/>
              <w:sz w:val="20"/>
              <w:szCs w:val="22"/>
            </w:rPr>
          </w:pPr>
        </w:p>
        <w:p w14:paraId="378C3B0F" w14:textId="77777777" w:rsidR="00B2232F" w:rsidRPr="00962587" w:rsidRDefault="00B2232F" w:rsidP="00B2232F">
          <w:pPr>
            <w:jc w:val="center"/>
            <w:rPr>
              <w:rFonts w:ascii="Arial" w:hAnsi="Arial" w:cs="Arial"/>
              <w:sz w:val="20"/>
              <w:szCs w:val="22"/>
            </w:rPr>
          </w:pPr>
          <w:r w:rsidRPr="00962587">
            <w:rPr>
              <w:rFonts w:ascii="Arial" w:hAnsi="Arial" w:cs="Arial"/>
              <w:sz w:val="18"/>
              <w:szCs w:val="18"/>
            </w:rPr>
            <w:t>Asistente Profesional Dirección de Planeación</w:t>
          </w:r>
        </w:p>
      </w:tc>
    </w:tr>
  </w:tbl>
  <w:p w14:paraId="7213D469" w14:textId="77777777" w:rsidR="00B2232F" w:rsidRPr="00962587" w:rsidRDefault="00B223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650"/>
    <w:multiLevelType w:val="hybridMultilevel"/>
    <w:tmpl w:val="9148FA6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D6507"/>
    <w:multiLevelType w:val="hybridMultilevel"/>
    <w:tmpl w:val="1E005906"/>
    <w:lvl w:ilvl="0" w:tplc="81AAF0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6BF7"/>
    <w:multiLevelType w:val="hybridMultilevel"/>
    <w:tmpl w:val="5D4CBE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37F"/>
    <w:multiLevelType w:val="hybridMultilevel"/>
    <w:tmpl w:val="85D230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84720"/>
    <w:multiLevelType w:val="hybridMultilevel"/>
    <w:tmpl w:val="4CBC5EF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45F57"/>
    <w:multiLevelType w:val="hybridMultilevel"/>
    <w:tmpl w:val="AA18E93C"/>
    <w:lvl w:ilvl="0" w:tplc="81AAF0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F068B"/>
    <w:multiLevelType w:val="hybridMultilevel"/>
    <w:tmpl w:val="81EE30E8"/>
    <w:lvl w:ilvl="0" w:tplc="81AAF0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B1B6C"/>
    <w:multiLevelType w:val="hybridMultilevel"/>
    <w:tmpl w:val="2C06708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11646">
    <w:abstractNumId w:val="7"/>
  </w:num>
  <w:num w:numId="2" w16cid:durableId="767505705">
    <w:abstractNumId w:val="4"/>
  </w:num>
  <w:num w:numId="3" w16cid:durableId="364715954">
    <w:abstractNumId w:val="2"/>
  </w:num>
  <w:num w:numId="4" w16cid:durableId="152181880">
    <w:abstractNumId w:val="0"/>
  </w:num>
  <w:num w:numId="5" w16cid:durableId="923879075">
    <w:abstractNumId w:val="3"/>
  </w:num>
  <w:num w:numId="6" w16cid:durableId="327769">
    <w:abstractNumId w:val="5"/>
  </w:num>
  <w:num w:numId="7" w16cid:durableId="984553339">
    <w:abstractNumId w:val="6"/>
  </w:num>
  <w:num w:numId="8" w16cid:durableId="8133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4C"/>
    <w:rsid w:val="00000527"/>
    <w:rsid w:val="00025BE3"/>
    <w:rsid w:val="00031528"/>
    <w:rsid w:val="00091CFF"/>
    <w:rsid w:val="000D1560"/>
    <w:rsid w:val="001249DB"/>
    <w:rsid w:val="00147E7B"/>
    <w:rsid w:val="001650C8"/>
    <w:rsid w:val="001C7F9C"/>
    <w:rsid w:val="0020704A"/>
    <w:rsid w:val="00213D72"/>
    <w:rsid w:val="00250F62"/>
    <w:rsid w:val="0025799F"/>
    <w:rsid w:val="00262457"/>
    <w:rsid w:val="002D4894"/>
    <w:rsid w:val="00324805"/>
    <w:rsid w:val="00365FAC"/>
    <w:rsid w:val="0037354C"/>
    <w:rsid w:val="0038659F"/>
    <w:rsid w:val="003B2E9D"/>
    <w:rsid w:val="003E5A7B"/>
    <w:rsid w:val="00463BB7"/>
    <w:rsid w:val="004D14C2"/>
    <w:rsid w:val="005170CD"/>
    <w:rsid w:val="00546B19"/>
    <w:rsid w:val="00577526"/>
    <w:rsid w:val="00577831"/>
    <w:rsid w:val="005A5490"/>
    <w:rsid w:val="006370E8"/>
    <w:rsid w:val="006926DC"/>
    <w:rsid w:val="006B30B9"/>
    <w:rsid w:val="006C0AEF"/>
    <w:rsid w:val="00741566"/>
    <w:rsid w:val="00750086"/>
    <w:rsid w:val="0075153E"/>
    <w:rsid w:val="00755010"/>
    <w:rsid w:val="00781ED2"/>
    <w:rsid w:val="007967BD"/>
    <w:rsid w:val="007A12EE"/>
    <w:rsid w:val="007B70F1"/>
    <w:rsid w:val="007C7C46"/>
    <w:rsid w:val="007E3058"/>
    <w:rsid w:val="007E5774"/>
    <w:rsid w:val="00803C7E"/>
    <w:rsid w:val="00891DEF"/>
    <w:rsid w:val="008A30DD"/>
    <w:rsid w:val="008C4CB9"/>
    <w:rsid w:val="00924C01"/>
    <w:rsid w:val="00924F92"/>
    <w:rsid w:val="00957DCD"/>
    <w:rsid w:val="00962587"/>
    <w:rsid w:val="0098270B"/>
    <w:rsid w:val="00983D0D"/>
    <w:rsid w:val="0099737B"/>
    <w:rsid w:val="009B78DA"/>
    <w:rsid w:val="00A24196"/>
    <w:rsid w:val="00A54D26"/>
    <w:rsid w:val="00A550BE"/>
    <w:rsid w:val="00A57FBB"/>
    <w:rsid w:val="00A75D3A"/>
    <w:rsid w:val="00A97DBA"/>
    <w:rsid w:val="00AA6C86"/>
    <w:rsid w:val="00AD3354"/>
    <w:rsid w:val="00B2232F"/>
    <w:rsid w:val="00B50C21"/>
    <w:rsid w:val="00B6043E"/>
    <w:rsid w:val="00B75146"/>
    <w:rsid w:val="00B90719"/>
    <w:rsid w:val="00BA3B01"/>
    <w:rsid w:val="00BC491E"/>
    <w:rsid w:val="00BC60B2"/>
    <w:rsid w:val="00BD2D5F"/>
    <w:rsid w:val="00BD4036"/>
    <w:rsid w:val="00BE7C21"/>
    <w:rsid w:val="00BF5854"/>
    <w:rsid w:val="00C02A79"/>
    <w:rsid w:val="00C0564A"/>
    <w:rsid w:val="00C068B5"/>
    <w:rsid w:val="00C144BC"/>
    <w:rsid w:val="00C14F79"/>
    <w:rsid w:val="00C77F6C"/>
    <w:rsid w:val="00C838FE"/>
    <w:rsid w:val="00CB2A96"/>
    <w:rsid w:val="00D80C5C"/>
    <w:rsid w:val="00D978D0"/>
    <w:rsid w:val="00DA28AB"/>
    <w:rsid w:val="00DB3CE2"/>
    <w:rsid w:val="00E876F7"/>
    <w:rsid w:val="00ED6322"/>
    <w:rsid w:val="00EF1BAA"/>
    <w:rsid w:val="00EF61E9"/>
    <w:rsid w:val="00F25121"/>
    <w:rsid w:val="00F36FEC"/>
    <w:rsid w:val="00FC4121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21CA"/>
  <w15:docId w15:val="{50B1BDD6-4999-4FCD-896F-B9F0ABAE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249DB"/>
    <w:pPr>
      <w:keepNext/>
      <w:jc w:val="both"/>
      <w:outlineLvl w:val="0"/>
    </w:pPr>
    <w:rPr>
      <w:rFonts w:ascii="Tahoma" w:hAnsi="Tahoma"/>
      <w:b/>
      <w:sz w:val="2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35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54C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37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3B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1249DB"/>
    <w:rPr>
      <w:rFonts w:ascii="Tahoma" w:eastAsia="Times New Roman" w:hAnsi="Tahoma" w:cs="Times New Roman"/>
      <w:b/>
      <w:szCs w:val="20"/>
      <w:lang w:val="es-MX" w:eastAsia="es-ES"/>
    </w:rPr>
  </w:style>
  <w:style w:type="paragraph" w:customStyle="1" w:styleId="Ttulo10">
    <w:name w:val="Título1"/>
    <w:basedOn w:val="Normal"/>
    <w:qFormat/>
    <w:rsid w:val="001249DB"/>
    <w:pPr>
      <w:jc w:val="center"/>
    </w:pPr>
    <w:rPr>
      <w:rFonts w:ascii="CG Times" w:hAnsi="CG Times"/>
      <w:b/>
      <w:sz w:val="22"/>
      <w:szCs w:val="20"/>
      <w:lang w:val="es-MX"/>
    </w:rPr>
  </w:style>
  <w:style w:type="paragraph" w:styleId="Textoindependiente">
    <w:name w:val="Body Text"/>
    <w:basedOn w:val="Normal"/>
    <w:link w:val="TextoindependienteCar"/>
    <w:rsid w:val="001249DB"/>
    <w:pPr>
      <w:jc w:val="both"/>
    </w:pPr>
    <w:rPr>
      <w:rFonts w:ascii="Tahoma" w:hAnsi="Tahoma"/>
      <w:b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249DB"/>
    <w:rPr>
      <w:rFonts w:ascii="Tahoma" w:eastAsia="Times New Roman" w:hAnsi="Tahoma" w:cs="Times New Roman"/>
      <w:b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rsid w:val="001249DB"/>
    <w:pPr>
      <w:spacing w:line="360" w:lineRule="auto"/>
      <w:jc w:val="both"/>
    </w:pPr>
    <w:rPr>
      <w:rFonts w:ascii="Tahoma" w:hAnsi="Tahoma"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249DB"/>
    <w:rPr>
      <w:rFonts w:ascii="Tahoma" w:eastAsia="Times New Roman" w:hAnsi="Tahoma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924C0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515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5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53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5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53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yiv4386713290msonormal">
    <w:name w:val="yiv4386713290msonormal"/>
    <w:basedOn w:val="Normal"/>
    <w:rsid w:val="00262457"/>
    <w:pPr>
      <w:spacing w:before="100" w:beforeAutospacing="1" w:after="100" w:afterAutospacing="1"/>
    </w:pPr>
    <w:rPr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B223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23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223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32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Sirley Gamboa Cano</dc:creator>
  <cp:lastModifiedBy>Beatriz Elena Rios Estrada</cp:lastModifiedBy>
  <cp:revision>2</cp:revision>
  <cp:lastPrinted>2017-05-31T16:53:00Z</cp:lastPrinted>
  <dcterms:created xsi:type="dcterms:W3CDTF">2026-01-22T16:47:00Z</dcterms:created>
  <dcterms:modified xsi:type="dcterms:W3CDTF">2026-01-22T16:47:00Z</dcterms:modified>
</cp:coreProperties>
</file>