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6AA0" w14:textId="39B650F0" w:rsidR="000507E0" w:rsidRPr="00FA39A8" w:rsidRDefault="00FA39A8" w:rsidP="00E67C82">
      <w:pPr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FA39A8">
        <w:rPr>
          <w:rFonts w:asciiTheme="minorHAnsi" w:hAnsiTheme="minorHAnsi" w:cstheme="minorHAnsi"/>
          <w:sz w:val="22"/>
          <w:szCs w:val="22"/>
          <w:lang w:val="es-MX"/>
        </w:rPr>
        <w:t>Facultad:</w:t>
      </w:r>
      <w:r w:rsidRPr="00FA39A8">
        <w:rPr>
          <w:rFonts w:asciiTheme="minorHAnsi" w:hAnsiTheme="minorHAnsi" w:cstheme="minorHAnsi"/>
          <w:b/>
          <w:sz w:val="22"/>
          <w:szCs w:val="22"/>
          <w:lang w:val="es-MX"/>
        </w:rPr>
        <w:t xml:space="preserve"> </w:t>
      </w:r>
      <w:r w:rsidR="000507E0" w:rsidRPr="00FA39A8">
        <w:rPr>
          <w:rFonts w:asciiTheme="minorHAnsi" w:hAnsiTheme="minorHAnsi" w:cstheme="minorHAnsi"/>
          <w:sz w:val="22"/>
          <w:szCs w:val="22"/>
          <w:lang w:val="es-MX"/>
        </w:rPr>
        <w:t>_______________</w:t>
      </w:r>
      <w:r w:rsidR="00E67C82" w:rsidRPr="00FA39A8">
        <w:rPr>
          <w:rFonts w:asciiTheme="minorHAnsi" w:hAnsiTheme="minorHAnsi" w:cstheme="minorHAnsi"/>
          <w:sz w:val="22"/>
          <w:szCs w:val="22"/>
          <w:lang w:val="es-MX"/>
        </w:rPr>
        <w:t>____________________</w:t>
      </w:r>
      <w:r w:rsidR="000507E0" w:rsidRPr="00FA39A8">
        <w:rPr>
          <w:rFonts w:asciiTheme="minorHAnsi" w:hAnsiTheme="minorHAnsi" w:cstheme="minorHAnsi"/>
          <w:sz w:val="22"/>
          <w:szCs w:val="22"/>
          <w:lang w:val="es-MX"/>
        </w:rPr>
        <w:t>__</w:t>
      </w:r>
    </w:p>
    <w:p w14:paraId="47C12AE1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5896E0C3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FA39A8">
        <w:rPr>
          <w:rFonts w:asciiTheme="minorHAnsi" w:hAnsiTheme="minorHAnsi" w:cstheme="minorHAnsi"/>
          <w:sz w:val="22"/>
          <w:szCs w:val="22"/>
          <w:lang w:val="es-MX"/>
        </w:rPr>
        <w:t>Programa: ______________________________________   Centro de Práctica: _______________________________________________</w:t>
      </w:r>
    </w:p>
    <w:p w14:paraId="2F398FAD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4E49BCD5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FA39A8">
        <w:rPr>
          <w:rFonts w:asciiTheme="minorHAnsi" w:hAnsiTheme="minorHAnsi" w:cstheme="minorHAnsi"/>
          <w:sz w:val="22"/>
          <w:szCs w:val="22"/>
          <w:lang w:val="es-MX"/>
        </w:rPr>
        <w:t>Nombre del Asesor: ___________________________________________________________________</w:t>
      </w:r>
      <w:r w:rsidR="009F5EC6" w:rsidRPr="00FA39A8">
        <w:rPr>
          <w:rFonts w:asciiTheme="minorHAnsi" w:hAnsiTheme="minorHAnsi" w:cstheme="minorHAnsi"/>
          <w:sz w:val="22"/>
          <w:szCs w:val="22"/>
          <w:lang w:val="es-MX"/>
        </w:rPr>
        <w:t>________________</w:t>
      </w:r>
      <w:r w:rsidRPr="00FA39A8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</w:p>
    <w:p w14:paraId="7DDE212D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4DABA778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  <w:r w:rsidRPr="00FA39A8">
        <w:rPr>
          <w:rFonts w:asciiTheme="minorHAnsi" w:hAnsiTheme="minorHAnsi" w:cstheme="minorHAnsi"/>
          <w:sz w:val="22"/>
          <w:szCs w:val="22"/>
          <w:lang w:val="es-MX"/>
        </w:rPr>
        <w:t>Nombre del Estudiante: ____</w:t>
      </w:r>
      <w:r w:rsidR="009F5EC6" w:rsidRPr="00FA39A8">
        <w:rPr>
          <w:rFonts w:asciiTheme="minorHAnsi" w:hAnsiTheme="minorHAnsi" w:cstheme="minorHAnsi"/>
          <w:sz w:val="22"/>
          <w:szCs w:val="22"/>
          <w:lang w:val="es-MX"/>
        </w:rPr>
        <w:t>_______________</w:t>
      </w:r>
      <w:r w:rsidRPr="00FA39A8">
        <w:rPr>
          <w:rFonts w:asciiTheme="minorHAnsi" w:hAnsiTheme="minorHAnsi" w:cstheme="minorHAnsi"/>
          <w:sz w:val="22"/>
          <w:szCs w:val="22"/>
          <w:lang w:val="es-MX"/>
        </w:rPr>
        <w:t>Código</w:t>
      </w:r>
      <w:r w:rsidR="00E67C82" w:rsidRPr="00FA39A8">
        <w:rPr>
          <w:rFonts w:asciiTheme="minorHAnsi" w:hAnsiTheme="minorHAnsi" w:cstheme="minorHAnsi"/>
          <w:sz w:val="22"/>
          <w:szCs w:val="22"/>
          <w:lang w:val="es-MX"/>
        </w:rPr>
        <w:t xml:space="preserve"> (ID):  </w:t>
      </w:r>
      <w:r w:rsidRPr="00FA39A8">
        <w:rPr>
          <w:rFonts w:asciiTheme="minorHAnsi" w:hAnsiTheme="minorHAnsi" w:cstheme="minorHAnsi"/>
          <w:sz w:val="22"/>
          <w:szCs w:val="22"/>
          <w:lang w:val="es-MX"/>
        </w:rPr>
        <w:t xml:space="preserve">_______________ </w:t>
      </w:r>
      <w:r w:rsidR="00E67C82" w:rsidRPr="00FA39A8">
        <w:rPr>
          <w:rFonts w:asciiTheme="minorHAnsi" w:hAnsiTheme="minorHAnsi" w:cstheme="minorHAnsi"/>
          <w:sz w:val="22"/>
          <w:szCs w:val="22"/>
          <w:lang w:val="es-MX"/>
        </w:rPr>
        <w:t xml:space="preserve">  </w:t>
      </w:r>
      <w:r w:rsidRPr="00FA39A8">
        <w:rPr>
          <w:rFonts w:asciiTheme="minorHAnsi" w:hAnsiTheme="minorHAnsi" w:cstheme="minorHAnsi"/>
          <w:sz w:val="22"/>
          <w:szCs w:val="22"/>
          <w:lang w:val="es-MX"/>
        </w:rPr>
        <w:t>Semestre Académico:    _______________</w:t>
      </w:r>
      <w:r w:rsidR="00E67C82" w:rsidRPr="00FA39A8">
        <w:rPr>
          <w:rFonts w:asciiTheme="minorHAnsi" w:hAnsiTheme="minorHAnsi" w:cstheme="minorHAnsi"/>
          <w:sz w:val="22"/>
          <w:szCs w:val="22"/>
          <w:lang w:val="es-MX"/>
        </w:rPr>
        <w:t>__</w:t>
      </w:r>
      <w:r w:rsidRPr="00FA39A8">
        <w:rPr>
          <w:rFonts w:asciiTheme="minorHAnsi" w:hAnsiTheme="minorHAnsi" w:cstheme="minorHAnsi"/>
          <w:sz w:val="22"/>
          <w:szCs w:val="22"/>
          <w:lang w:val="es-MX"/>
        </w:rPr>
        <w:t xml:space="preserve">   </w:t>
      </w:r>
    </w:p>
    <w:p w14:paraId="4D4484A1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2108"/>
        <w:gridCol w:w="1888"/>
        <w:gridCol w:w="4074"/>
        <w:gridCol w:w="4245"/>
      </w:tblGrid>
      <w:tr w:rsidR="00652E85" w:rsidRPr="00FA39A8" w14:paraId="3E1ECB35" w14:textId="77777777" w:rsidTr="00652E85">
        <w:trPr>
          <w:cantSplit/>
          <w:trHeight w:val="517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ECC1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 xml:space="preserve">Asesoría </w:t>
            </w:r>
            <w:proofErr w:type="spellStart"/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N°</w:t>
            </w:r>
            <w:proofErr w:type="spellEnd"/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0E8" w14:textId="43A4B3EB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Encuentro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0120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0288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Observaciones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CBBB" w14:textId="50D96976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Compromisos</w:t>
            </w:r>
          </w:p>
        </w:tc>
      </w:tr>
      <w:tr w:rsidR="00652E85" w:rsidRPr="00FA39A8" w14:paraId="77EAD493" w14:textId="77777777" w:rsidTr="00652E85">
        <w:trPr>
          <w:trHeight w:val="645"/>
        </w:trPr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76E9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AD7F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CDB5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EF10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2D40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52E85" w:rsidRPr="00FA39A8" w14:paraId="7A3A3D9F" w14:textId="77777777" w:rsidTr="00652E85">
        <w:trPr>
          <w:trHeight w:val="42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13ED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0B1CC6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E5BC22E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  <w:p w14:paraId="713527EA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49279B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48138DA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6EF156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2D70E5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550D663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93D5B98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EFC8EF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FC5643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9860F39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702D11A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1CB2A7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1FE9333" w14:textId="77777777" w:rsidR="00652E85" w:rsidRPr="00FA39A8" w:rsidRDefault="00652E85" w:rsidP="000875D4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DFF9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BDA2221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5C418C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04B97EA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0FAFD2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7D8CD88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7D66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0844853B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7B7CD60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C7E4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147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52E85" w:rsidRPr="00FA39A8" w14:paraId="47EB10B1" w14:textId="77777777" w:rsidTr="00652E85">
        <w:trPr>
          <w:trHeight w:val="517"/>
        </w:trPr>
        <w:tc>
          <w:tcPr>
            <w:tcW w:w="46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EE21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lastRenderedPageBreak/>
              <w:t xml:space="preserve">Asesoría </w:t>
            </w:r>
            <w:proofErr w:type="spellStart"/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N°</w:t>
            </w:r>
            <w:proofErr w:type="spellEnd"/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E3B15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Fecha-Hora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D7F54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502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F27F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Observaciones</w:t>
            </w:r>
          </w:p>
        </w:tc>
        <w:tc>
          <w:tcPr>
            <w:tcW w:w="1565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8A191" w14:textId="77777777" w:rsidR="00652E85" w:rsidRPr="00FA39A8" w:rsidRDefault="00652E85" w:rsidP="00620B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  <w:lang w:val="es-MX"/>
              </w:rPr>
              <w:t>Tareas</w:t>
            </w:r>
          </w:p>
        </w:tc>
      </w:tr>
      <w:tr w:rsidR="00652E85" w:rsidRPr="00FA39A8" w14:paraId="0A5AA810" w14:textId="77777777" w:rsidTr="00652E85">
        <w:trPr>
          <w:trHeight w:val="517"/>
        </w:trPr>
        <w:tc>
          <w:tcPr>
            <w:tcW w:w="4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C3F0E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BAD04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93D62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4F8B8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65A80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52E85" w:rsidRPr="00FA39A8" w14:paraId="1AD3B5DD" w14:textId="77777777" w:rsidTr="00652E85">
        <w:trPr>
          <w:trHeight w:val="198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23D6" w14:textId="77777777" w:rsidR="00652E85" w:rsidRPr="00FA39A8" w:rsidRDefault="00652E85" w:rsidP="004D37F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Visita al centro de práctica 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A129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242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0156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DB9" w14:textId="77777777" w:rsidR="00652E85" w:rsidRPr="00FA39A8" w:rsidRDefault="00652E85" w:rsidP="00620B8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A39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46F4A917" w14:textId="77777777" w:rsidR="000507E0" w:rsidRPr="00FA39A8" w:rsidRDefault="000507E0" w:rsidP="000507E0">
      <w:pPr>
        <w:rPr>
          <w:rFonts w:asciiTheme="minorHAnsi" w:hAnsiTheme="minorHAnsi" w:cstheme="minorHAnsi"/>
          <w:sz w:val="22"/>
          <w:szCs w:val="22"/>
          <w:lang w:val="es-MX"/>
        </w:rPr>
      </w:pPr>
    </w:p>
    <w:p w14:paraId="3307ADF9" w14:textId="5E01B2E0" w:rsidR="000507E0" w:rsidRPr="00FA39A8" w:rsidRDefault="000507E0">
      <w:pPr>
        <w:rPr>
          <w:rFonts w:asciiTheme="minorHAnsi" w:hAnsiTheme="minorHAnsi" w:cstheme="minorHAnsi"/>
          <w:sz w:val="22"/>
          <w:szCs w:val="22"/>
        </w:rPr>
      </w:pPr>
    </w:p>
    <w:p w14:paraId="02382C25" w14:textId="6D34DCAB" w:rsidR="002604D5" w:rsidRPr="00FA39A8" w:rsidRDefault="002604D5">
      <w:pPr>
        <w:rPr>
          <w:rFonts w:asciiTheme="minorHAnsi" w:hAnsiTheme="minorHAnsi" w:cstheme="minorHAnsi"/>
          <w:b/>
          <w:sz w:val="22"/>
          <w:szCs w:val="22"/>
        </w:rPr>
      </w:pPr>
      <w:r w:rsidRPr="00FA39A8">
        <w:rPr>
          <w:rFonts w:asciiTheme="minorHAnsi" w:hAnsiTheme="minorHAnsi" w:cstheme="minorHAnsi"/>
          <w:b/>
          <w:sz w:val="22"/>
          <w:szCs w:val="22"/>
        </w:rPr>
        <w:t>Firmas</w:t>
      </w:r>
    </w:p>
    <w:p w14:paraId="20026E6E" w14:textId="1853316E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</w:p>
    <w:p w14:paraId="4A9BF6AB" w14:textId="5C52D051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</w:p>
    <w:p w14:paraId="700E973A" w14:textId="7ACC8A2C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</w:p>
    <w:p w14:paraId="1F2F5CCA" w14:textId="34EBEE8F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  <w:r w:rsidRPr="00FA39A8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14:paraId="13DDAECD" w14:textId="3A6A6848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  <w:r w:rsidRPr="00FA39A8">
        <w:rPr>
          <w:rFonts w:asciiTheme="minorHAnsi" w:hAnsiTheme="minorHAnsi" w:cstheme="minorHAnsi"/>
          <w:sz w:val="22"/>
          <w:szCs w:val="22"/>
        </w:rPr>
        <w:t>Estudiante</w:t>
      </w:r>
    </w:p>
    <w:p w14:paraId="3DFF0727" w14:textId="7BC2324A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</w:p>
    <w:p w14:paraId="641039E4" w14:textId="5D2320A0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</w:p>
    <w:p w14:paraId="27A79529" w14:textId="77777777" w:rsidR="00652E85" w:rsidRPr="00FA39A8" w:rsidRDefault="00652E85">
      <w:pPr>
        <w:rPr>
          <w:rFonts w:asciiTheme="minorHAnsi" w:hAnsiTheme="minorHAnsi" w:cstheme="minorHAnsi"/>
          <w:sz w:val="22"/>
          <w:szCs w:val="22"/>
        </w:rPr>
      </w:pPr>
    </w:p>
    <w:p w14:paraId="09AA0F85" w14:textId="523D97CC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  <w:r w:rsidRPr="00FA39A8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14:paraId="2084D871" w14:textId="00005815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  <w:r w:rsidRPr="00FA39A8">
        <w:rPr>
          <w:rFonts w:asciiTheme="minorHAnsi" w:hAnsiTheme="minorHAnsi" w:cstheme="minorHAnsi"/>
          <w:sz w:val="22"/>
          <w:szCs w:val="22"/>
        </w:rPr>
        <w:t>Asesor</w:t>
      </w:r>
    </w:p>
    <w:p w14:paraId="283FD72D" w14:textId="342EA002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</w:p>
    <w:p w14:paraId="7BBD3900" w14:textId="6312031C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</w:p>
    <w:p w14:paraId="450E325F" w14:textId="77777777" w:rsidR="00652E85" w:rsidRPr="00FA39A8" w:rsidRDefault="00652E85">
      <w:pPr>
        <w:rPr>
          <w:rFonts w:asciiTheme="minorHAnsi" w:hAnsiTheme="minorHAnsi" w:cstheme="minorHAnsi"/>
          <w:sz w:val="22"/>
          <w:szCs w:val="22"/>
        </w:rPr>
      </w:pPr>
    </w:p>
    <w:p w14:paraId="3DF02396" w14:textId="50463F9A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  <w:r w:rsidRPr="00FA39A8">
        <w:rPr>
          <w:rFonts w:asciiTheme="minorHAnsi" w:hAnsiTheme="minorHAnsi" w:cstheme="minorHAnsi"/>
          <w:sz w:val="22"/>
          <w:szCs w:val="22"/>
        </w:rPr>
        <w:t>_____________________________________________________________________</w:t>
      </w:r>
    </w:p>
    <w:p w14:paraId="3E6D662E" w14:textId="080B0506" w:rsidR="002604D5" w:rsidRPr="00FA39A8" w:rsidRDefault="002604D5">
      <w:pPr>
        <w:rPr>
          <w:rFonts w:asciiTheme="minorHAnsi" w:hAnsiTheme="minorHAnsi" w:cstheme="minorHAnsi"/>
          <w:sz w:val="22"/>
          <w:szCs w:val="22"/>
        </w:rPr>
      </w:pPr>
      <w:r w:rsidRPr="00FA39A8">
        <w:rPr>
          <w:rFonts w:asciiTheme="minorHAnsi" w:hAnsiTheme="minorHAnsi" w:cstheme="minorHAnsi"/>
          <w:sz w:val="22"/>
          <w:szCs w:val="22"/>
        </w:rPr>
        <w:t>Centro de prácticas</w:t>
      </w:r>
    </w:p>
    <w:sectPr w:rsidR="002604D5" w:rsidRPr="00FA39A8" w:rsidSect="000507E0">
      <w:headerReference w:type="default" r:id="rId7"/>
      <w:footerReference w:type="default" r:id="rId8"/>
      <w:pgSz w:w="15840" w:h="12240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A51C3" w14:textId="77777777" w:rsidR="00746AF1" w:rsidRDefault="00746AF1" w:rsidP="000507E0">
      <w:r>
        <w:separator/>
      </w:r>
    </w:p>
  </w:endnote>
  <w:endnote w:type="continuationSeparator" w:id="0">
    <w:p w14:paraId="37A45AD2" w14:textId="77777777" w:rsidR="00746AF1" w:rsidRDefault="00746AF1" w:rsidP="0005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3B424" w14:textId="390824E3" w:rsidR="00652E85" w:rsidRPr="00652E85" w:rsidRDefault="00652E85" w:rsidP="00652E85">
    <w:pPr>
      <w:pStyle w:val="Piedepgina"/>
      <w:jc w:val="center"/>
      <w:rPr>
        <w:rFonts w:asciiTheme="minorHAnsi" w:hAnsiTheme="minorHAnsi" w:cstheme="minorHAnsi"/>
        <w:sz w:val="22"/>
      </w:rPr>
    </w:pPr>
    <w:r w:rsidRPr="00652E85">
      <w:rPr>
        <w:rFonts w:asciiTheme="minorHAnsi" w:hAnsiTheme="minorHAnsi" w:cstheme="minorHAnsi"/>
        <w:sz w:val="22"/>
      </w:rPr>
      <w:t>Nota: evidenciar las dos visitas o encuentros con el centro de prácticas. Evidenciar llamadas o seguimientos con la agencia.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58F7A" w14:textId="77777777" w:rsidR="00746AF1" w:rsidRDefault="00746AF1" w:rsidP="000507E0">
      <w:r>
        <w:separator/>
      </w:r>
    </w:p>
  </w:footnote>
  <w:footnote w:type="continuationSeparator" w:id="0">
    <w:p w14:paraId="0E06C988" w14:textId="77777777" w:rsidR="00746AF1" w:rsidRDefault="00746AF1" w:rsidP="0005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C619B" w14:textId="77777777" w:rsidR="004D37FE" w:rsidRDefault="004D37FE">
    <w:pPr>
      <w:pStyle w:val="Encabezado"/>
    </w:pPr>
  </w:p>
  <w:tbl>
    <w:tblPr>
      <w:tblpPr w:leftFromText="141" w:rightFromText="141" w:vertAnchor="text" w:horzAnchor="margin" w:tblpY="-358"/>
      <w:tblW w:w="136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4423"/>
      <w:gridCol w:w="3402"/>
      <w:gridCol w:w="3827"/>
    </w:tblGrid>
    <w:tr w:rsidR="004D37FE" w:rsidRPr="009C6B9E" w14:paraId="6C2B00E2" w14:textId="77777777" w:rsidTr="009F5EC6">
      <w:trPr>
        <w:trHeight w:val="983"/>
      </w:trPr>
      <w:tc>
        <w:tcPr>
          <w:tcW w:w="1951" w:type="dxa"/>
          <w:vMerge w:val="restart"/>
          <w:shd w:val="clear" w:color="auto" w:fill="FFFFFF"/>
        </w:tcPr>
        <w:p w14:paraId="428936A0" w14:textId="77777777" w:rsidR="004D37FE" w:rsidRPr="00796D03" w:rsidRDefault="009F5EC6" w:rsidP="004D37FE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1E574136" wp14:editId="146D7F40">
                <wp:simplePos x="0" y="0"/>
                <wp:positionH relativeFrom="column">
                  <wp:posOffset>-67945</wp:posOffset>
                </wp:positionH>
                <wp:positionV relativeFrom="paragraph">
                  <wp:posOffset>29845</wp:posOffset>
                </wp:positionV>
                <wp:extent cx="1247290" cy="110998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vertical2018 (00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290" cy="1109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5015E43" w14:textId="77777777" w:rsidR="004D37FE" w:rsidRPr="006A2453" w:rsidRDefault="004D37FE" w:rsidP="004D37FE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4423" w:type="dxa"/>
        </w:tcPr>
        <w:p w14:paraId="4089E46A" w14:textId="77777777" w:rsidR="004D37FE" w:rsidRDefault="004D37FE" w:rsidP="004D37FE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 xml:space="preserve">NOMBRE DEL </w:t>
          </w:r>
          <w:r w:rsidR="009F5EC6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DOCUMENTO</w:t>
          </w:r>
        </w:p>
        <w:p w14:paraId="050C9991" w14:textId="77777777" w:rsidR="00D014E6" w:rsidRPr="00796D03" w:rsidRDefault="00D014E6" w:rsidP="004D37FE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4F6C0819" w14:textId="77777777" w:rsidR="004D37FE" w:rsidRDefault="00D014E6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ASESORÍA Y SEGUIMIENTO</w:t>
          </w:r>
        </w:p>
        <w:p w14:paraId="7E7F784D" w14:textId="77777777" w:rsidR="00D014E6" w:rsidRPr="00796D03" w:rsidRDefault="00D014E6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DE PRÁCTICAS PROFESIONALIZANTES</w:t>
          </w:r>
        </w:p>
      </w:tc>
      <w:tc>
        <w:tcPr>
          <w:tcW w:w="3402" w:type="dxa"/>
        </w:tcPr>
        <w:p w14:paraId="7B371E47" w14:textId="77777777" w:rsidR="004D37FE" w:rsidRPr="00796D03" w:rsidRDefault="004D37FE" w:rsidP="009D0469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 w:rsidRPr="00796D03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CÓDIGO DEL</w:t>
          </w:r>
          <w:r w:rsidR="009D0469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 xml:space="preserve"> </w:t>
          </w:r>
          <w:r w:rsidRPr="00796D03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DOCUMENTO</w:t>
          </w:r>
        </w:p>
        <w:p w14:paraId="0C9170D3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42A1F8D6" w14:textId="616FB357" w:rsidR="004D37FE" w:rsidRPr="009F5EC6" w:rsidRDefault="009D0469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9F5EC6">
            <w:rPr>
              <w:rFonts w:ascii="Arial" w:hAnsi="Arial" w:cs="Arial"/>
              <w:b/>
              <w:sz w:val="18"/>
              <w:szCs w:val="18"/>
            </w:rPr>
            <w:t>D</w:t>
          </w:r>
          <w:r w:rsidR="009F5EC6" w:rsidRPr="009F5EC6">
            <w:rPr>
              <w:rFonts w:ascii="Arial" w:hAnsi="Arial" w:cs="Arial"/>
              <w:b/>
              <w:sz w:val="18"/>
              <w:szCs w:val="18"/>
            </w:rPr>
            <w:t>O.FR.01-</w:t>
          </w:r>
          <w:r w:rsidRPr="009F5EC6">
            <w:rPr>
              <w:rFonts w:ascii="Arial" w:hAnsi="Arial" w:cs="Arial"/>
              <w:b/>
              <w:sz w:val="18"/>
              <w:szCs w:val="18"/>
            </w:rPr>
            <w:t>V</w:t>
          </w:r>
          <w:r w:rsidR="009F5EC6" w:rsidRPr="009F5EC6">
            <w:rPr>
              <w:rFonts w:ascii="Arial" w:hAnsi="Arial" w:cs="Arial"/>
              <w:b/>
              <w:sz w:val="18"/>
              <w:szCs w:val="18"/>
            </w:rPr>
            <w:t>0</w:t>
          </w:r>
          <w:r w:rsidR="00E55711">
            <w:rPr>
              <w:rFonts w:ascii="Arial" w:hAnsi="Arial" w:cs="Arial"/>
              <w:b/>
              <w:sz w:val="18"/>
              <w:szCs w:val="18"/>
            </w:rPr>
            <w:t>4</w:t>
          </w:r>
        </w:p>
      </w:tc>
      <w:tc>
        <w:tcPr>
          <w:tcW w:w="3827" w:type="dxa"/>
        </w:tcPr>
        <w:p w14:paraId="5AD40DB2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96D03">
            <w:rPr>
              <w:rFonts w:ascii="Arial" w:hAnsi="Arial" w:cs="Arial"/>
              <w:b/>
              <w:sz w:val="18"/>
              <w:szCs w:val="18"/>
            </w:rPr>
            <w:t xml:space="preserve">FECHA DE </w:t>
          </w:r>
          <w:r w:rsidR="009F5EC6">
            <w:rPr>
              <w:rFonts w:ascii="Arial" w:hAnsi="Arial" w:cs="Arial"/>
              <w:b/>
              <w:sz w:val="18"/>
              <w:szCs w:val="18"/>
            </w:rPr>
            <w:t>ACTUALIZACIÓN</w:t>
          </w:r>
        </w:p>
        <w:p w14:paraId="141E4B58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693D3519" w14:textId="7060D33E" w:rsidR="004D37FE" w:rsidRPr="00796D03" w:rsidRDefault="00E55711" w:rsidP="00D014E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82B13">
            <w:rPr>
              <w:rFonts w:ascii="Arial" w:hAnsi="Arial" w:cs="Arial"/>
              <w:sz w:val="18"/>
              <w:szCs w:val="18"/>
            </w:rPr>
            <w:t>Noviembre 2020</w:t>
          </w:r>
        </w:p>
      </w:tc>
    </w:tr>
    <w:tr w:rsidR="004D37FE" w:rsidRPr="009C6B9E" w14:paraId="46CBC038" w14:textId="77777777" w:rsidTr="009F5EC6">
      <w:trPr>
        <w:trHeight w:val="943"/>
      </w:trPr>
      <w:tc>
        <w:tcPr>
          <w:tcW w:w="1951" w:type="dxa"/>
          <w:vMerge/>
          <w:shd w:val="clear" w:color="auto" w:fill="FFFFFF"/>
        </w:tcPr>
        <w:p w14:paraId="48CDC128" w14:textId="77777777" w:rsidR="004D37FE" w:rsidRPr="00796D03" w:rsidRDefault="004D37FE" w:rsidP="004D37FE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23" w:type="dxa"/>
        </w:tcPr>
        <w:p w14:paraId="1877FA78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4DD08664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ELABORÓ</w:t>
          </w:r>
        </w:p>
        <w:p w14:paraId="53C07807" w14:textId="77777777" w:rsidR="004D37FE" w:rsidRPr="00796D03" w:rsidRDefault="00D014E6" w:rsidP="004D37FE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  <w:szCs w:val="20"/>
            </w:rPr>
            <w:t>Coordinadores de Prácticas</w:t>
          </w:r>
        </w:p>
      </w:tc>
      <w:tc>
        <w:tcPr>
          <w:tcW w:w="3402" w:type="dxa"/>
        </w:tcPr>
        <w:p w14:paraId="19C98C3F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</w:p>
        <w:p w14:paraId="64160F59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</w:pPr>
          <w:r w:rsidRPr="00796D03">
            <w:rPr>
              <w:rFonts w:ascii="Arial" w:hAnsi="Arial" w:cs="Arial"/>
              <w:b/>
              <w:bCs/>
              <w:sz w:val="18"/>
              <w:szCs w:val="18"/>
              <w:lang w:val="es-CO" w:eastAsia="es-CO"/>
            </w:rPr>
            <w:t>REVISÓ</w:t>
          </w:r>
        </w:p>
        <w:p w14:paraId="3D57A798" w14:textId="77777777" w:rsidR="004D37FE" w:rsidRPr="00796D03" w:rsidRDefault="00D014E6" w:rsidP="004D37FE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  <w:szCs w:val="20"/>
            </w:rPr>
            <w:t>Coordinadores de Prácticas</w:t>
          </w:r>
        </w:p>
      </w:tc>
      <w:tc>
        <w:tcPr>
          <w:tcW w:w="3827" w:type="dxa"/>
        </w:tcPr>
        <w:p w14:paraId="66C53906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37298DF8" w14:textId="77777777" w:rsidR="004D37FE" w:rsidRPr="00796D03" w:rsidRDefault="004D37FE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796D03">
            <w:rPr>
              <w:rFonts w:ascii="Arial" w:hAnsi="Arial" w:cs="Arial"/>
              <w:b/>
              <w:sz w:val="18"/>
              <w:szCs w:val="18"/>
            </w:rPr>
            <w:t>APROBÓ</w:t>
          </w:r>
        </w:p>
        <w:p w14:paraId="5038476C" w14:textId="77777777" w:rsidR="00D014E6" w:rsidRDefault="00D014E6" w:rsidP="004D37F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Asistente Profesional </w:t>
          </w:r>
        </w:p>
        <w:p w14:paraId="1A18DC65" w14:textId="77777777" w:rsidR="004D37FE" w:rsidRPr="00796D03" w:rsidRDefault="00D014E6" w:rsidP="004D37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sz w:val="20"/>
              <w:szCs w:val="20"/>
            </w:rPr>
            <w:t>Dirección de Planeación</w:t>
          </w:r>
        </w:p>
      </w:tc>
    </w:tr>
  </w:tbl>
  <w:p w14:paraId="119A00A9" w14:textId="77777777" w:rsidR="000507E0" w:rsidRPr="000507E0" w:rsidRDefault="000507E0" w:rsidP="009F5E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36BF7"/>
    <w:multiLevelType w:val="hybridMultilevel"/>
    <w:tmpl w:val="5D4CBE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4720"/>
    <w:multiLevelType w:val="hybridMultilevel"/>
    <w:tmpl w:val="4CBC5EF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B1B6C"/>
    <w:multiLevelType w:val="hybridMultilevel"/>
    <w:tmpl w:val="2C06708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4C"/>
    <w:rsid w:val="000507E0"/>
    <w:rsid w:val="00053DB1"/>
    <w:rsid w:val="000875D4"/>
    <w:rsid w:val="00102D54"/>
    <w:rsid w:val="00194F95"/>
    <w:rsid w:val="00206BB6"/>
    <w:rsid w:val="002604D5"/>
    <w:rsid w:val="0037354C"/>
    <w:rsid w:val="003B5FAB"/>
    <w:rsid w:val="003E02DD"/>
    <w:rsid w:val="00463BB7"/>
    <w:rsid w:val="004A4D48"/>
    <w:rsid w:val="004D37FE"/>
    <w:rsid w:val="00561DAD"/>
    <w:rsid w:val="00577831"/>
    <w:rsid w:val="005807BD"/>
    <w:rsid w:val="00607AEC"/>
    <w:rsid w:val="00652E85"/>
    <w:rsid w:val="006808CE"/>
    <w:rsid w:val="006C5AA8"/>
    <w:rsid w:val="00746AF1"/>
    <w:rsid w:val="00755158"/>
    <w:rsid w:val="007628DB"/>
    <w:rsid w:val="0078351D"/>
    <w:rsid w:val="007A12EE"/>
    <w:rsid w:val="007B2E42"/>
    <w:rsid w:val="007E2382"/>
    <w:rsid w:val="0095709B"/>
    <w:rsid w:val="0098270B"/>
    <w:rsid w:val="0099737B"/>
    <w:rsid w:val="009D0469"/>
    <w:rsid w:val="009F5EC6"/>
    <w:rsid w:val="00A00645"/>
    <w:rsid w:val="00A57FBB"/>
    <w:rsid w:val="00A841B7"/>
    <w:rsid w:val="00AC17E0"/>
    <w:rsid w:val="00AE3E95"/>
    <w:rsid w:val="00B50C21"/>
    <w:rsid w:val="00B75146"/>
    <w:rsid w:val="00BA3B01"/>
    <w:rsid w:val="00C0564A"/>
    <w:rsid w:val="00C14F79"/>
    <w:rsid w:val="00C67D6D"/>
    <w:rsid w:val="00CB2FC9"/>
    <w:rsid w:val="00CB61B3"/>
    <w:rsid w:val="00CD172B"/>
    <w:rsid w:val="00D014E6"/>
    <w:rsid w:val="00E55711"/>
    <w:rsid w:val="00E55CED"/>
    <w:rsid w:val="00E67C82"/>
    <w:rsid w:val="00E82B13"/>
    <w:rsid w:val="00FA39A8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ACFEE"/>
  <w15:docId w15:val="{4CBDE003-AA0A-4D2F-A0F8-FCF577B2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35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54C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37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3B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507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7E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07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7E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B5F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5F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5FA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5F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5FA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Islena Cortés Ruiz</dc:creator>
  <cp:lastModifiedBy>Adriana Patricia Campo Muriel</cp:lastModifiedBy>
  <cp:revision>31</cp:revision>
  <dcterms:created xsi:type="dcterms:W3CDTF">2017-08-08T23:11:00Z</dcterms:created>
  <dcterms:modified xsi:type="dcterms:W3CDTF">2020-11-26T19:44:00Z</dcterms:modified>
</cp:coreProperties>
</file>